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BBFB" w14:textId="5C0E1772" w:rsidR="00247F05" w:rsidRDefault="0018266A" w:rsidP="00D12F94">
      <w:pPr>
        <w:autoSpaceDE w:val="0"/>
        <w:autoSpaceDN w:val="0"/>
        <w:adjustRightInd w:val="0"/>
        <w:spacing w:after="0" w:line="240" w:lineRule="auto"/>
        <w:jc w:val="center"/>
        <w:rPr>
          <w:rFonts w:asciiTheme="minorHAnsi" w:hAnsiTheme="minorHAnsi" w:cstheme="minorHAnsi"/>
          <w:b/>
          <w:bCs/>
          <w:sz w:val="56"/>
          <w:szCs w:val="56"/>
        </w:rPr>
      </w:pPr>
      <w:r w:rsidRPr="0018266A">
        <w:rPr>
          <w:rFonts w:asciiTheme="minorHAnsi" w:hAnsiTheme="minorHAnsi" w:cstheme="minorHAnsi"/>
          <w:b/>
          <w:bCs/>
          <w:sz w:val="56"/>
          <w:szCs w:val="56"/>
        </w:rPr>
        <w:t>Dismiss the S</w:t>
      </w:r>
      <w:r>
        <w:rPr>
          <w:rFonts w:asciiTheme="minorHAnsi" w:hAnsiTheme="minorHAnsi" w:cstheme="minorHAnsi"/>
          <w:b/>
          <w:bCs/>
          <w:sz w:val="56"/>
          <w:szCs w:val="56"/>
        </w:rPr>
        <w:t>t</w:t>
      </w:r>
      <w:r w:rsidRPr="0018266A">
        <w:rPr>
          <w:rFonts w:asciiTheme="minorHAnsi" w:hAnsiTheme="minorHAnsi" w:cstheme="minorHAnsi"/>
          <w:b/>
          <w:bCs/>
          <w:sz w:val="56"/>
          <w:szCs w:val="56"/>
        </w:rPr>
        <w:t xml:space="preserve">ate Government </w:t>
      </w:r>
    </w:p>
    <w:p w14:paraId="49E7EFA3" w14:textId="77777777" w:rsidR="0018266A" w:rsidRPr="0018266A" w:rsidRDefault="0018266A" w:rsidP="00D12F94">
      <w:pPr>
        <w:autoSpaceDE w:val="0"/>
        <w:autoSpaceDN w:val="0"/>
        <w:adjustRightInd w:val="0"/>
        <w:spacing w:after="0" w:line="240" w:lineRule="auto"/>
        <w:jc w:val="center"/>
        <w:rPr>
          <w:rFonts w:asciiTheme="minorHAnsi" w:hAnsiTheme="minorHAnsi" w:cstheme="minorHAnsi"/>
          <w:b/>
          <w:bCs/>
          <w:sz w:val="20"/>
          <w:szCs w:val="20"/>
        </w:rPr>
      </w:pPr>
    </w:p>
    <w:p w14:paraId="2D1EB876" w14:textId="5120A84C" w:rsidR="00247F05" w:rsidRPr="00247F05" w:rsidRDefault="00247F05" w:rsidP="00247F05">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They are Public Servants</w:t>
      </w:r>
    </w:p>
    <w:p w14:paraId="45D8ADED" w14:textId="64E2E327" w:rsidR="00247F05" w:rsidRPr="00247F05" w:rsidRDefault="00247F05" w:rsidP="00247F05">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NOT Public Masters</w:t>
      </w:r>
    </w:p>
    <w:p w14:paraId="4E02316E" w14:textId="4232ACDF" w:rsidR="00247F05" w:rsidRPr="00247F05" w:rsidRDefault="00247F05" w:rsidP="00247F05">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Empower yourself</w:t>
      </w:r>
    </w:p>
    <w:p w14:paraId="452F3485" w14:textId="77777777" w:rsidR="00247F05" w:rsidRPr="00247F05" w:rsidRDefault="00247F05" w:rsidP="00247F05">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Create your own future</w:t>
      </w:r>
    </w:p>
    <w:p w14:paraId="3EFEB586" w14:textId="77777777" w:rsidR="00247F05" w:rsidRPr="00247F05" w:rsidRDefault="00247F05" w:rsidP="00247F05">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Create a better world</w:t>
      </w:r>
    </w:p>
    <w:p w14:paraId="4C869C09" w14:textId="11F925B9" w:rsidR="00247F05" w:rsidRPr="00247F05" w:rsidRDefault="00247F05" w:rsidP="00247F05">
      <w:pPr>
        <w:jc w:val="center"/>
        <w:rPr>
          <w:rFonts w:ascii="Bookman Old Style" w:hAnsi="Bookman Old Style" w:cstheme="minorHAnsi"/>
          <w:color w:val="000000" w:themeColor="text1"/>
          <w:sz w:val="56"/>
          <w:szCs w:val="56"/>
        </w:rPr>
      </w:pPr>
      <w:r w:rsidRPr="00247F05">
        <w:rPr>
          <w:rFonts w:ascii="Bookman Old Style" w:hAnsi="Bookman Old Style" w:cstheme="minorHAnsi"/>
          <w:color w:val="000000" w:themeColor="text1"/>
          <w:sz w:val="56"/>
          <w:szCs w:val="56"/>
        </w:rPr>
        <w:t xml:space="preserve"> &amp; </w:t>
      </w:r>
      <w:r>
        <w:rPr>
          <w:rFonts w:ascii="Bookman Old Style" w:hAnsi="Bookman Old Style" w:cstheme="minorHAnsi"/>
          <w:color w:val="000000" w:themeColor="text1"/>
          <w:sz w:val="56"/>
          <w:szCs w:val="56"/>
        </w:rPr>
        <w:t>Take</w:t>
      </w:r>
      <w:r w:rsidR="00C044E0" w:rsidRPr="00C044E0">
        <w:rPr>
          <w:rFonts w:ascii="Bookman Old Style" w:hAnsi="Bookman Old Style" w:cstheme="minorHAnsi"/>
          <w:color w:val="000000" w:themeColor="text1"/>
          <w:sz w:val="56"/>
          <w:szCs w:val="56"/>
        </w:rPr>
        <w:t xml:space="preserve"> </w:t>
      </w:r>
      <w:r w:rsidR="00C044E0">
        <w:rPr>
          <w:rFonts w:ascii="Bookman Old Style" w:hAnsi="Bookman Old Style" w:cstheme="minorHAnsi"/>
          <w:color w:val="000000" w:themeColor="text1"/>
          <w:sz w:val="56"/>
          <w:szCs w:val="56"/>
        </w:rPr>
        <w:t>Back</w:t>
      </w:r>
      <w:r>
        <w:rPr>
          <w:rFonts w:ascii="Bookman Old Style" w:hAnsi="Bookman Old Style" w:cstheme="minorHAnsi"/>
          <w:color w:val="000000" w:themeColor="text1"/>
          <w:sz w:val="56"/>
          <w:szCs w:val="56"/>
        </w:rPr>
        <w:t xml:space="preserve"> Our </w:t>
      </w:r>
      <w:r w:rsidR="0018266A">
        <w:rPr>
          <w:rFonts w:ascii="Bookman Old Style" w:hAnsi="Bookman Old Style" w:cstheme="minorHAnsi"/>
          <w:color w:val="000000" w:themeColor="text1"/>
          <w:sz w:val="56"/>
          <w:szCs w:val="56"/>
        </w:rPr>
        <w:t>STATE</w:t>
      </w:r>
      <w:r>
        <w:rPr>
          <w:rFonts w:ascii="Bookman Old Style" w:hAnsi="Bookman Old Style" w:cstheme="minorHAnsi"/>
          <w:color w:val="000000" w:themeColor="text1"/>
          <w:sz w:val="56"/>
          <w:szCs w:val="56"/>
        </w:rPr>
        <w:t xml:space="preserve"> </w:t>
      </w:r>
    </w:p>
    <w:p w14:paraId="631CF49C" w14:textId="46EB0BDB" w:rsidR="00247F05" w:rsidRPr="00247F05" w:rsidRDefault="00247F05" w:rsidP="00247F05">
      <w:pPr>
        <w:jc w:val="center"/>
        <w:rPr>
          <w:rFonts w:ascii="Times New Roman" w:hAnsi="Times New Roman" w:cs="Times New Roman"/>
          <w:noProof/>
          <w:sz w:val="64"/>
          <w:szCs w:val="64"/>
        </w:rPr>
      </w:pPr>
      <w:r w:rsidRPr="00247F05">
        <w:rPr>
          <w:noProof/>
          <w:sz w:val="64"/>
          <w:szCs w:val="64"/>
        </w:rPr>
        <mc:AlternateContent>
          <mc:Choice Requires="wpg">
            <w:drawing>
              <wp:anchor distT="0" distB="0" distL="114300" distR="114300" simplePos="0" relativeHeight="251658240" behindDoc="0" locked="0" layoutInCell="1" allowOverlap="1" wp14:anchorId="12D69AED" wp14:editId="50A098E6">
                <wp:simplePos x="0" y="0"/>
                <wp:positionH relativeFrom="margin">
                  <wp:posOffset>1291943</wp:posOffset>
                </wp:positionH>
                <wp:positionV relativeFrom="paragraph">
                  <wp:posOffset>204823</wp:posOffset>
                </wp:positionV>
                <wp:extent cx="3777615" cy="2016125"/>
                <wp:effectExtent l="57150" t="190500" r="70485" b="3175"/>
                <wp:wrapNone/>
                <wp:docPr id="6" name="Group 6"/>
                <wp:cNvGraphicFramePr/>
                <a:graphic xmlns:a="http://schemas.openxmlformats.org/drawingml/2006/main">
                  <a:graphicData uri="http://schemas.microsoft.com/office/word/2010/wordprocessingGroup">
                    <wpg:wgp>
                      <wpg:cNvGrpSpPr/>
                      <wpg:grpSpPr bwMode="auto">
                        <a:xfrm>
                          <a:off x="0" y="0"/>
                          <a:ext cx="3777615" cy="2016125"/>
                          <a:chOff x="0" y="0"/>
                          <a:chExt cx="46067" cy="35728"/>
                        </a:xfrm>
                      </wpg:grpSpPr>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99" y="6607"/>
                            <a:ext cx="41907" cy="2912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1713333" flipH="1" flipV="1">
                            <a:off x="20725" y="163"/>
                            <a:ext cx="25342" cy="2514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9832139" flipH="1" flipV="1">
                            <a:off x="0" y="0"/>
                            <a:ext cx="25506" cy="25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613F274" id="Group 6" o:spid="_x0000_s1026" style="position:absolute;margin-left:101.75pt;margin-top:16.15pt;width:297.45pt;height:158.75pt;z-index:251658240;mso-position-horizontal-relative:margin" coordsize="46067,357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Iw18wUDAAAYCwAADgAAAGRycy9lMm9Eb2MueG1s7FbJ&#10;btswEL0X6D8QvCfabCkWbAdF06QFuhjd7jRFSUQkkiBpy/n7DinJiZ22KQK0RYMasDBcZvTm8XE0&#10;8/Nd26At04ZLscDRaYgRE1QWXFQL/OXz5ckZRsYSUZBGCrbAN8zg8+XzZ/NO5SyWtWwKphEEESbv&#10;1ALX1qo8CAytWUvMqVRMwGIpdUssDHUVFJp0EL1tgjgM06CTulBaUmYMzF70i3jp45clo/ZDWRpm&#10;UbPAgM36p/bPtXsGyznJK01UzekAgzwCRUu4gJfuQ10QS9BG83uhWk61NLK0p1S2gSxLTpnPAbKJ&#10;wqNsrrTcKJ9LlXeV2tME1B7x9Oiw9P32SqtPaqWBiU5VwIUfoXX3ThZwYGRjpc9sV+rWZQiY0c4T&#10;eLMnkO0sojCZZFmWRlOMKKxBQmkUT3uKaQ3ncM+P1q8Gz0kaplnvl0yz+Mx5BSTvXxrcAbacK05z&#10;+A9sgHWPjYdVA152oxkegrS/FKMl+nqjTuDgFLF8zRtub7wIgR8HSmxXnK50PwBiVxrxAkjBSJAW&#10;qIRV91KUuOScg9vTexCX0VtJrw0S8mVNRMVeGAXqhTsF7uOU1rKrGSmMm3YMHUbxwwMU64arS940&#10;7uCcPeQLF+BIQN+hrBfnhaSblgnb3zbNGkhdClNzZTDSOWvXDHLUbwoPiORG04+AG8CBbTWztHZm&#10;CSCGeTjW/YJHfAvSpWNAiw+qLw5nM4xAZGkaZr3CRg1OohlM9QqcRXHP06gk4Fkbe8Vki5wBwAGr&#10;lzfZvjUONaAbtzjcQjr6fDaNOJiAjf0M82Vm8B4zGM4Ghv+eYCfHgp08ScHGIBL4NFm4mUpzYXsZ&#10;/Ub9Ii3dfY6yKIEfRiVcyNf+gjvrq7OcwoYCG4cZFE+n8Sj1FYPko8TjaTJx6F2RnUZg9rodK/So&#10;3/8S/2FNBmIPa7L/TB1W0ydQk0Fkf0Pis7MkjhIo0D9XOPRjoOChB7vV9jRMR20noT+XfSNwW5v/&#10;oLZ99wHtl/82DK2i6+/ujsG+29AuvwEAAP//AwBQSwMECgAAAAAAAAAhAI6e055oRQAAaEUAABUA&#10;AABkcnMvbWVkaWEvaW1hZ2UxLmpwZWf/2P/gABBKRklGAAEBAQBIAEgAAP/tAGRQaG90b3Nob3Ag&#10;My4wADhCSU0EBAAAAAAASBwBWgADGyVHHAIAAAIAABwCdAA0wqkgUGlYWGFydCAgLSBodHRwOi8v&#10;d3d3LnJlZGJ1YmJsZS5jb20vcGVvcGxlL3BpeHhhc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BQMEBAQDBQQEBAUFBQYHDAgHBwcHDwsLCQwRDxISEQ8RERMWHBcTFBoVEREYIRgaHR0f&#10;Hx8TFyIkIh4kHB4fHv/bAEMBBQUFBwYHDggIDh4UERQeHh4eHh4eHh4eHh4eHh4eHh4eHh4eHh4e&#10;Hh4eHh4eHh4eHh4eHh4eHh4eHh4eHh4eHv/CABEIAiYCJgMBIgACEQEDEQH/xAAcAAEAAgMBAQEA&#10;AAAAAAAAAAAABgcEBQgCAwH/xAAUAQEAAAAAAAAAAAAAAAAAAAAA/9oADAMBAAIQAxAAAAG5Q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5ECYKZjJ0Y5bwzrByjnHUDniSlxId&#10;Lz0AAAAAAAAAAAAAAAxYeTpT+lL6c7+joZRm9LWROVHoAAAAAAA1Zs68rvAPGPck8KTk9jiH5EoE&#10;S10+FRRPokcn53SFcnzs7mr4nVKqLTPoAAAAAAAAAAAjdblg11KbBKWlthCPbfKHnGyxHI3Y4oSN&#10;9P60rmzqhg51Agk7AAAABpD48/8Am4yP259AAAAAABj1ZbY5T219UaXRJuUbbLTAAAAAAAAI+bmr&#10;fNnEFsX0AAAAAAEYk45inVp8+nSP7SV2gAAHw5wmuESixgAAAAAAAAePYpqs+sa7IXePLO/Ojmv2&#10;AAAAAAK+Mr5byQAAAAAAAAADX7AcxWPL+eTq1GpKANVtadIB0tW1qAAAAAAAAAAAEPobqmMlGdA8&#10;5/Q6gaHfAAAD8/IQfCZZX0AAAAAAAAAAAFMXPrihOjOUr7JkBzDflPF65wAAAAAAAAAAAAR7n3qO&#10;PnPnQPP3k6lRmTADwjRjTD9AAAAAAAAAAAAAFEJrS51U8Cu9b43xPgAAAAAAAAAAAAAR/nzqOPnP&#10;F+0N8DqrzDpAYm+AAAAAAAAAAAAAADR81dXcnnSDTCKzeGTEmIAAAAAAAAAAAAAAI/z51BojnG96&#10;f1Z1WiUtAAAAAAAAAAAAAAHJ3VfKRdz0MLO2MQLgAAAAAAAAAAAAAA+XnBPtnhg0D0Z8Dl7oSpI2&#10;dRtFvQAAAAAAAAAAAACO843RSxfzfjO576KoovVot6AAAAAAAAAAAAMb44R73IAAeaSu8cwdD19X&#10;h041G3AAAAAAAAAAABpyl9Jq7OLhAjkjFH3hSFkEnAAAAAAAAAAA1eL9DzvAAAAAQGfDmi/sWlTo&#10;1HZEAAAACOkiAAAAAo2fUGfvS1U3eAAYlDdCaI2GbQF6GWAAAAAAAAYBnxDFmRh7MAAAAAAGHmCj&#10;Z9NK8LDVnZZ+gAHk1MV1lqgAB8/oaKJ7D4k/RqSnLfq2pCbjPAAADR09fuKaze0xsC13x+wAAAAA&#10;Q7WGw+0izAAAAAAAAAADXQ6whrNnqPw3D8/RW2vk5JfzKrc3surnbExie6hhrLYqSRmjl/1ihtJv&#10;iZYAAAAAAjkjFJ7K2teYe8rfUFvql+paqrhaOlhW8NV+WN7NTtgAAAAAAAAAAAAAApuSWAIHIdnA&#10;yLzTfboiOBO4KYk5zPQ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EADAQAAICAgIABAUDAwUBAAAAAAQFAgMBBgBAExQgMAcQ&#10;ERIVFiEkMjWgIiMlJjFQ/9oACAEBAAEFAv8AGxznGMHbIqF4Vt5UuXvnF3LCi7OZ/fkcyjys46vl&#10;GwuKuC7gRjgWyqSeRliUe8SSONAraldXL9xu5ZtrOXP1O35HZ2+OVbY0jwfcY/UPYlJPI5xLHv5/&#10;bDfaRh+MWRrDIQZRmRNSPs5RqAMcR1lLjH6eTczraXPLtTVz4Rp1mOGIGw3M/wBQRhYUlu3SxwIw&#10;Y2rtNNgXA5v2FwymPqzQqwXUl8OUI1FPKxh6+fbjlgo1nL0Si7hWoBT4drDMfgpRq65Xt3BSKCqf&#10;cZsBlw7t2WzyrVmsZK9WBG5GMYx9g4AM2LLUeGCkh2j3Wj3J9sxyqyFtfWcOgluJlvdhys1IOnFN&#10;VVNfsngCHVt9Vvp4GUUASh2Og7PtPG1Csc4sg4lBq+bMVwhXD3CKKSKnGp5xyyE6rFTQxbYkdCM4&#10;9O+2qik98ayvU6rRVKOMRj7rtIIzi0XkL79c2SVWcZ+uPW6ZUrAiyCDi9Z1+IWOg2VBsqnSctXOO&#10;ZRlr+z4l0nTcVXRUvZ7DaEIOHR0GAQ54rpXerJ1V75OXqvtropdsrGRuopPKw6VkI2Q2DWZUc/bO&#10;Nd2C1fke6q+n3nbvwLkyDw7+mxDoPEaA3LzNMc/X1byz++3TFPmyersmuxL5OMoTRtyFdy8wc8X3&#10;GDMpiSlUiq6OrsauLMD/AF12a4zwzX/NuZEBcLTewPCHqEF62xI6mdZFNo96lgQtKUsR2Qvs5zjG&#10;L7yX1gIg4Q3X3ld4JOtsPxzT578Z95GhA/SHYfJ6GlBg1whC8wgApI1HaC+ucowhnxX06q4VV9hk&#10;LA0CyEq56ed5xP8AI++xgzAGgGF2XimhoMaLeEUEVeEUibUNB/TOUYQjCbuWMYxjtbsJ5dzpJfgO&#10;ebKR5ZFp42CH3beKqGgpot4RQhFwhCBvS0o+c5RhDFcm0+5vg/iKKLsj3wlicN/s+1X8Pae68VUN&#10;BTRbwihr7hr9ec0tKeTlGEMVyPn3X9PjpMfvjWLvHQfEOX+5ocPtSd14qoaCmi3hFUW20Xa++oY1&#10;eHkmfesjicIf0aLP7kXxA/uGm4/653niqhoMcLeEVjOYy1d3hjV38f8Amgf2j4gx+hWmZ+uu96co&#10;wiyWUNKG60lYTVZOq3W3NbQfu3z8Oiv+jQMf8N8QqvqLoU/uTd22yFVdUZ2S4cJQaM+UXqrxrrRi&#10;EDapoL3Nlu8BDzSq/s17cqPG1/4fXfQjuX210VUV2XWfMimoijY0dqyQRV4RSRnQ0E7e/kfYuzn6&#10;YU0eWV31Ruo1+2S3Ye2TfWPSPTbfd6ZxjOGya9ILi028ApQxoZCdrcC/NPE43m2vy3gLwGqE38gq&#10;7JxdIdAY91lvsbJrfFZ968pSwHYi9hybFet+uc50AT7iPlsa/wDIqtIY+WO7DA2sSIYc/H9rY9er&#10;O4EUYoYKGQ7MXr7oy80djGc5SBYXrPnuazIhuttMMwOswYeFavB8CfuO04zSqdbLX2SNsO0o9o5t&#10;SMy9ra2/44PmkrvMnegweosX+ZrjsIqkwXqXMLzrlwNANXvGC0GUNUpya/XX1LKPsOWFS0DU19uZ&#10;ep2w/HiUnOV7b5GlWmFgi3GlrxKgg/S7WUtA1xpuuMxCaSx+ieYMCPiBzvg9NVFPRd6zURJS+uGu&#10;x+/qlnEYjxzsrr0znCHyu/k7nsn8tsyLtrbca6rUSUhS0Kq/W5VjMxoyaayenaiM6ffLeeJevT/Q&#10;jqHhCnUVCtEeVx4x9Xo2Iu1iYCNUGIcWMEOtc2nEYzjOOIWF55e12z/U3GRN63bkq6Y2VX89/wC2&#10;UPSVQ01wwC5PtmOU213V+2x2IEazC9s34GKOHR1y1w5FtMy6eYzjOObGe0iNqin8aDbONVSWiTwt&#10;1GDJ3peJY1toXAFfoGM/itonTXtx7PJhjxXU0FwNtBMQxqhBfdbJQGPLUjtPYDt04SBbrTPWY2XB&#10;8ls8ypfh3DPi1aEvr7pV1+Np8zsLHjIPK/V0EYRR7JbmDpaWUTfsglhMdRnUJqiETDWwIMUKrpGg&#10;iGQN1AG3mED4PmJ7lTz8nteOee22zmKtxv5+m2BOAtYUDchCFcP/AIJNMCBx0rgelQsFW0cljEo0&#10;6uFCUcYjH/Gz/8QAFBEBAAAAAAAAAAAAAAAAAAAAoP/aAAgBAwEBPwEZP//EABQRAQAAAAAAAAAA&#10;AAAAAAAAAKD/2gAIAQIBAT8BGT//xABOEAABAgMCBwsKAgYIBwAAAAABAgMABBESIQUTIjFBUWEU&#10;MjNAUnGBkcHR4RAgIzBCYnKhsfAkgjRDU2ODshUlNURQoMLic3SSk6LS8f/aAAgBAQAGPwL/AC2N&#10;SaAQUh4zC+SyLXzzRSVlGmhrcNoxlTy0j92kJj0k3Mr+J1UXlR6YyVrTzKMejnppPM8YH4zGDU4g&#10;GPxUk2va0qnyMUL5l1anhZ+eaApJBB0jj9uYebaTrWqkUaLswf3aLuswcRIITtccr9IuVKN8yPGP&#10;05v/ALSY/TWjztpjKblXPykdsUmJBQ2tuV+RpAG6gyo6HRZ8IqDUHiFTBakQJpzlV9GOnT0R+KmF&#10;LTyBcgdEWZSWce0VSLh05orMPsy41DLMemmJl07CEiL5S18Tiu+P7Pa+cfoIHMtQ7YyDMtfC5X6w&#10;TLT4OoON9ogkypdTymTa+WeCk3EZwYtSkw4zsBuPRmgIwix/Ea7UxjZV5DqdmjjZQXMc8P1bV56d&#10;UFnB7JbGplNtXSrRGOnXkNE5ytWMX99MAvuPvn4rI+UZGD5f8ybX1jIYaTzIEZhHpJdpfOgGMvB7&#10;A+AWPpBMs++wduWPvpgltKJpHuGh6jBSw89LLG+bzdaTAbwizT9612pgPS7qHWz7ST63HzK7I0AZ&#10;1HUIKCcTLaGknP8AFrikq1kC4uKuQIC5r8W57wyOrvgJSAAMwHqbM1Ltu7SLx0wV4Of/AIbvfGKm&#10;2Fsq0VzHmOmA9LuracHtJMBrCabP75Au6RAcaWlaFZlJNQeL0dXbe0NIvV4QUSqCxKm42TRPSrT0&#10;QFTizMq5IyUeMBtltDaBmSkUHqrE0wh0aK5xzGC7g9ZfR+zVvxzHTBcl3Fsug0UKfIiEsTIDEyc3&#10;JXzd3q7a8t1XBtg77wgzEyu24bgBmGwCEzGEwUpzhjT+bugNtoShCbgEigHrS0+2hxBzpUKwXcFq&#10;r+4Wfoe+FNuoU2tOdKhQiLUs5kE5Tat6ruiyg4t8DKaUb+jXxRTry0ttpzqUbhBksBNL2u0v/wBo&#10;2mMfhFe6nSalPsV/1dMBKQABmA9dVYxb4GS6kX9OsRiJtGfeqG9XzQmUwksqbzIfOdPxbNsVHqC+&#10;7lKzNoGdRgvPEuPOGgCR1JAgTU4AubOYaGvHbxGzMIyhvXE75MVd9Iwd68nN06oCkKUlSTUKBoRA&#10;lsJkJV7L+g/Fq4lbeVVw7xsZ1eEJmcJrVLSmdtoZ/vaYDMs0ltGocRVLzKLSD1g6xGLcym1cG5yv&#10;GEyU4v8ADG5Cz+r8Pp563nlBDaBVROiFTLlUti5tHJT3wJ6bR+JUMhJ/Vjv4mULSFJUKEEXGDM4N&#10;BW17TOcp+HXzRshMvM2nZTRym+bZshLzK0rbUKhQ0+vGD8HN7pn13WReEc8bvwo5uudUbWVelHFF&#10;S0wmqFdYOsQqVfvIvSqm/TrgYMmVXgegUdPu+cMGNKyUUU9tOgdvVG7n0+gZOQOWvw4suakQlEzn&#10;UnMlzuMFC0lC0mhSReIyMthRy2u0ajCZiWXaQesHUfWqwbgQ5uHm/Zb5tsWWRacVwjqt8rixSmgf&#10;bymlbdXTHtNuIVzFJEBxVA+jJdG3X0+Y9NKvsDJGs6BCWQq0++u9X1MNyzKaNtig4vjG6NTSRkr0&#10;HYYUw+2W3Ub5JjHy6s+/QcyxGOYPxoOdJ9VUmgEKlZFamMHA0emRnd91Hf8AZTLyzYbbToHGE4Qa&#10;GQ8bLmxWg9MIcUqjLmQ7za+jv8xmQSbkDGL59HbDuEVjfeja5tJ6/pxm/IfTwbnYdkKl5hFhxP3W&#10;BMSy7KxnBzKGoxjWslaeEbOdB+9PqCtaglIFSToimWzgodCpnuTCW20hCEigAFw4y9KuZnE0rqOg&#10;wtp1NFoJSobYSlZq6x6NW3UeryuvIqpT7vox8k9kMyre9bQE8asOZDqeDcGdPhCpaZRZcT1Eaxsh&#10;MzLLsOJ6iNR2RaRkOp4RvV4ecVrUEpSKkk3CA66FIwYDVts3GY95Xu6hpzxQXDjeOSMiYTa/MLj2&#10;RiSciYTZ/MLx2+SbcG+sWBzm7thm7JZBdPRcPmeOYtzJcTwbgzpPdCpaZRZcT1EaxshMxLrsOJzG&#10;Lsh9PCN9o2eYVrUEpSKkk3CA4+kpkEmrbShe97ytmpPXx1EwBew6DXYbu6G5hO+aWFjogKSagioh&#10;lqu/eHUAfCJyYI5LY+p+o47i3MlxN7bgzpPdCpaZRZcT1EaxshL7DhbcRmIiho3MoHpG+0bPIVrU&#10;EpAqSdEBx9JTKpNW2j7fvK7B17OOzjdK1ZVTn0RzxJr/AHdn/pu7IkUbHD/LBVy3lHs7OPYtzJcT&#10;wbmlJ7oVLTKLLieojWNkIfYcLbqDVKhojFvWWZoDKRoVtTAW6KNJNUoOnae77HHlIOYikDmizyHV&#10;jt7Ylf8AhK+sS3Ov+c8fxbmS4ng3BnSe6FS0yiy4nqUNY2QFJJSpJqkjODGImCEzaBf741j/AAF/&#10;/mT/ACpiTXrQsfMRL7Cv+c8ftKNBFmbQQRwZG+RGJfFUng3BmWO/ZCXWllC0mqVDRFldETTY9IjX&#10;7w2ceW4fZSTCeaHTrmFfQRKPclwp6x4Q4jkPqH0Pbx4uOGiRAeeFnkI5PPt8ipeYQFoPyjK9JLrP&#10;o3ew7YQ+wsocQapMWhkPI4RGrw47Or/dFPXd2+RlXLUtX/kYfIFS1RwdBv8AlWJuW5SUuDouPZx0&#10;uuqspECZmU2acE1yNp976eYpl5AW2sUUkwXmquShO+0o2HvhMzLLsuJ6jsOyMc1krFzjZzoPHGJY&#10;G95yp5k+NIJiWlyKFtpIPPSHGV71aSk8xhpLt1lwsOfT6044XXVUSPnsgTU2myU8Ez+z2nWr6fXz&#10;ShaQpJFCDphU1JJK5bOpGct+EJmZZWUM40KGowH2TsWg50nja0pORLjFDn0/eyJWXpUKcFr4Refp&#10;5d0JuRMprzLH2IZmPbpRz4hn41jXic9lKUiqlq0ADSYE5PAY79W0DUMjtVt6tvqFTeDG9q2B/p7o&#10;ExLm/MpJzKGowH2DsUk50nVxl6aOdIyBrVoglRtKN5OsxMTyhcgYpHPnPZ5XGU8KnLa+IfdIMk6a&#10;NzG9roc8ezjKBQuPOGjTSd8s/emN2TpDkzSiQN60NSe/1ZmZSjU1p5LnPt2wVJBbdRc42rTsMY5g&#10;3i5aDnSeMbjaPoZc37V+GbriiRaUbgNZhmV9pIyzrVp8zd7NQ08q+nsOeMBSqY9vJdG3X08XEpKo&#10;3ROrzN6EDlKOgQqZfXj5twUW6dXJTqHrfSejeSMh0C8d4hKt457Ks6HRqi03kOp37Rzp7x6uWkAh&#10;brz6syfYGs+rxTKvxTwyPdHK8hnnB6KXOTtX4ea5LPptNuChEcunQHW/v5wiYYVabXm4qqUwPTJu&#10;dmyKob5uUqChq0VKvW4s1Us6yfXliZaS42dBjdsg4tbSLwsb9HONIgMu2Wpqm90L2p9SuadvpchP&#10;KVqheGZ/Kmpm9NfZT9/LzwpDeNfcVi2W+UoxLNYXcZdYmzZSWxwatXldmXjlrUejZDcqwMtZz6hr&#10;huVZGQgde3zsS5krF7bgzoMLl5hsls8I2PaHLTCX5dwONqzEcSL806ltA16Yq+HJLBx/VZnXh73J&#10;GyEssoS22m4JGjiW6cHqEtMVtUzJJ7DH9H4dQWHRvXlZjz9/nlSiABnJjdKx/VkoaNgjhFffZ5yb&#10;akptGgqc58jLR3spLFwfEo0jBeDm71B3dDnupT9mMHSjJ4ZS1OfCE+RUxLTO57ZqpBRaFdkKsqLr&#10;y9+4R8hqHqMU+KKTwbgzoMUIq0s/kdHYYtsLosb9s75PEDJ4Ha3dM6VDg0c5gTuE3t2TmgneN/CO&#10;K4maZS4nbnHNH4QqwhIfsTwjfw64xku5Wlykm5SDqI81OAcHrvV+kuDMhOr75oblmE0bQKCC/NOp&#10;abGkxVvBzzclSu6XTZ+UVBqPJhEOWMUw9i26DVWMFNA3IUhQ5yvw8jjjcuX1zculDSa0yq+EOzc2&#10;sOz0xe6vQPdGyJvCYvYZTuZg69Kj6xTEw2lxtWdJjdeCnHHAm8AH0iP/AG+88YnCibJF2OSP5hog&#10;OMuJcQcykmo9ZiJe1OzJuDTF9/PFrCz25ZU/3Vk3n4j99EBiWaS02NA4wH8pmYTmeaNF+PMYsTSQ&#10;8n9s0Pqnu+UVHkUp1e4W1qsMMo4VzaToHNFp1P4l29fu+7CnFmiUipOoQcMz6asJJTKMnMByvvuj&#10;ccyoiRkmce+K0tH/AORLWrq2iBstGHppeZtNaazoEPuKvUuYUSddwjBrjzgQhISVnVRRpDWDsEuh&#10;a7QU88g1S2iuvXGLWcW6g2mnRnQY3DNPy7LGZcw3v1j75oblmE2W2xQD11p5uy7+1RcrxgvYNeU6&#10;nTi8550G4xicJShCxnU3celJikvNtlXIJsq6j553RONII9mtVdQgtYGwc/NK5ahRI++iK4Yn8Uyf&#10;7vL9v2YsSjCW9Z0np48ucn8GzrrbOTLIbaqNh7Ysy0onBrX7R69fVE+ndD0w6tBLjjhvOiJIIzYh&#10;H0iel2VlaJptvdGLTaU2Bn+X1iXYkZF2VweyMpx5NCoAXBI7YaUbJlWAt11B9pQTkw1MPrCEZS1q&#10;PxROYWn2ApE1kMtrGZsRi5VhDSfdGfidmal23R7wzRWXedY2HLT87/nH4HCVUDMMYpPyvEXtpdH8&#10;M/Skf2W2f4f+6MnBrKfy0+q4op9iWH5e4x/WOGnljShFaffRFdz49Wt01+WaAhCQlIzAD/AnGHRV&#10;DiSlXMY3GxhqxK+z6LLA1QW5cEqUarcVepZ2+QpIqDAS4/NPS6VWkS63MgQEpAAGYD/Laf/EACsQ&#10;AQABAgQFAwUBAQEAAAAAAAERACExQVFhcYGRobFAwfAQIDDR4fFQoP/aAAgBAQABPyH/AM2LIAJV&#10;ypwMfAe6n9wD0iA6tAJoqC5hPeu76veg9wNpGUtl70XBekHpMVDiDqfmA96soOtfc80gOPyHuosL&#10;SJI+v2H8C9aW5HHYnSnGwU9g9673k+aq5XD9NLS7H2VCEFu/qeyowXmb5G9LDmLd77qGmBIjI+gQ&#10;iAF1aeJNsJfjo3pKzGTtTjxZasdT5OdnWjxUMwfB3oZqmQdCe9EhXqugJHxc6+cu2otPxVhaMQ9G&#10;7ntUOa+GjsqwJshQnErGLJeqnd0pyRMI/J7PKta9rvsTEdn1aLbTAndhzM7VneNGTct0HGs5hm88&#10;Uhz+Iy+UXvQFxvP6yqCI3CJVmO1QCBOP6iushK6xqaE4CB5N6HDbhPywWlnPcETyHagnQ0Cnk6Tw&#10;rBNjIOHHb8qXJhp0xm/Glpf0Q8MPNXG08sc3YmrkDvhDhn6qJO0AgD8MPbEHRGI5UcIjjPJyNzmP&#10;Gp8Dk9EtyVhYChPB1NmkR6w/yPidCgkJJANk9PJ8hN8bujdpeIXGPr8I5UCI7TyL8zyrDSoYcj8U&#10;E4xDolzlRpTuuHYOx41NwV4TGbx53qLJwJvb3B3cp/HnFVkV7amn92oWcssd3dpM8IbC4suDnpRu&#10;AswaAYflyn7kaJgHxv46qepcc8BWcwL7lZtzvWKxlkb6G5zj0hhRmICodO5bR1vbmGgVEldKo1M3&#10;W9m1HhaAQB+ZHaZZGw7DyioLRm3AGa9sSnYG4zsauxnqACCOCfguLFyjR7GrkUPb8k9i0KP7E4+0&#10;a6+Q1fQEuD5wnTZtUIJEAjgGfto1deMUdRMGlbXjA29TfDh6Kxlbv/Lc0dZsHC3BwzztAKLO76jq&#10;uK7voSC3plkkySs48QIBo6DMpboMrj0X54MPufqHCgUiAMr5SxemVWbbL3fwzHQtr6O5f44NErOp&#10;3VWh1aThQyiFVkQLN7r/AA0qRWpZB+d1JkB4ndtlixmCbwAZRqmuBkHpMmXEtkkySo1yYAZA9zJp&#10;i/jFgM+5ltbK/wBqY5TOJy8X6ViCgpgGfDy4PppdHqT8b5561Z3wUmiU3WzTNl+BrnsYW1cs0GSf&#10;lBdNuQaPP4NSUTfB9jb3v6Y0pJWWZbYOjlX7mndkSpjBj5RwbYupl9g59S9uYxS2k19W78LtQspP&#10;3d3H065sKP7U3xOymrIyH7N86weIDuEd9HLtRy/Lchn95/iZmBKrYrrIDRbGvstTABxmOq5u/qBj&#10;WImj2BHE3pbSI5sJtzr8PsZJ298h5EuZWO+2TS96z1KIRPZLnk2UnvEGSZBzHWsGcOQxmeKkTbDv&#10;7ByzcZD71ECWgBirRjFK6T77uvi1Xg4NA9TbSd1DkMPKtmgLhhKaTzfxAd6HMfooCrBQLQbMhYul&#10;MIBDGMYvNv6rO8EVz3WZ71jStbgkzXy9YQld0GarBMiVu9TXd9z/ALkOAxVyKI2oJWYFl70tBRIw&#10;CAMvV4BMnt+hnzpreXjtiHSPP6MrhO7fB0lEJw/BYeXrMzeTT7pZmfGGsedLXyTZr5ensp2EzEzH&#10;SpbA+Jh5PsP+5DgMVcihv4iimA5Z0xxyB6yICYaL/u9FB/PNZNQTGTUajOC53Q80uZ43gPrQzN4a&#10;fdLMz4w1tSPwSZqmfFPjOptTssSGXf8ADBymlESWgBirQvIEwswHTNeN0HrhJyIGwnuCkG5CkXxC&#10;+NKXSp7D3r/H/j11no6Z/Usz3raEXgkzVZrDTr3NTOiCY2IgxkxNsTvUpAg2MwPxzN49exCUudWi&#10;6Kc5dtvRgfhGotxfXub3Jv6lme8NYu7WvkGzX8b0U8DcCwRyayZILGla6nt/wPM+fpm026YvvUb0&#10;fr1zGM6LoWXxzd8zDzWK1Uf8mryL1naDQtacYXDAeV2baL608LM8ia7JSELHHI/ak1P+vWcW/KE9&#10;cCE4x9t3anawu/d8YwM1rKhnmskcnehl0IBn2+xyzCGI45bbjmVBIhE+LU1WXrdZUPG33oEWK1G6&#10;zB2CrwCrAN5ZA8T5PWzMYtidgAuq2AutMoxkZ9wumAzX6xj8DIlYBVMcuGzp1Xx35FwcwzVDMAqT&#10;odzRz6nrJBDjYpe6u0hNPyoRru80WMmeoQ0l8rntdv4QXrLWKFiVNgBdVsBjWKOE0nYKZ4Cxm/cU&#10;QIaQOIlFHWys9TXvOGAHSwn854qDElw4N/efqyDEMHN3sUm0Ph8C31MBYsNCPaXWjXSUbS13X4Pq&#10;mcSiWBxY0o0zVjb5hjy2S/hPbJwvHV3f40YOI+Mj2r+rFs+X9TGSx1zrDr2mlZ0K8UutZskIzR0S&#10;HN+sUTGHocyeapGG2WRWjkI4j1KJfuPqNAxVYzpon1iux3HPG7Fvx65oW3sv9NkN9HwHQ8PMopB7&#10;RZ9nP1EXJVMww3oniaBmoB4pYKtkZIZl117fYVGVNxmT5cR1KasRD6Bti6mXp2PwSTHQZ6uBRvIg&#10;ERig18s8WfyxTAHIl8HisKNgTmu42xMd6weYm3Phfx+M3rB+LYvAXj+IILMNWcuGW/BotV2OJPD+&#10;a/FNPt/vBlG5jRsnMT2fA0xiDyVmajonpXAcryWh7GBaaMlXzj0/nxrC+YcR3KGT5Bkc/MdTOoVD&#10;JLxv0Ym+P4YHFiETYfGQ11NEjPaQI0Aa/faG8XDcqiWCyGTgHFC+s5fVmypDlmx2C1Tso0sM57FM&#10;6IcuKzW63+55l1J1O5qZ9GmhQLrYArn5wYSxTrn4rO3oswCyutAxXYrRW0uJM3mb7NArGFgHom5C&#10;YJGztfeOmdD4RFgOF+HLbWKQBGRwfuGA0ogCkMzAUxpvrZdoZv3KBTBzYNWz9Fj0+fkQlHDUwc1z&#10;s4lBfEQk32Ol2259J3Rr4WLcJrHim2NyGUMj4dPwYiGQ8ptqZ9KhLvBLwzk9TcrgBF8UzNy351gl&#10;oYBMZz8/gdZpYOrk5fv+PSusk4XdViPCowPxeC3eHYxpLdcNuCuNn7bzbk0gx/biZmrOSjN1Xdb1&#10;ZThqOgYrsVcJ2BOFoWIuY0TMhIjZ+g0CDxMKSs3m1T4QFszx9EAZBywF1yzcSkQoALOWiO/SnMIj&#10;IRYfOw5/kOm8Bk/jvU012Nay0bY7UsMalnPVXDoUfy5BTmfkvCqE5SLdJdqvrvCMP+Nr0wxcHnq6&#10;u76jaPWRouAtgJUOKWIK+PjLhQkgjgn0cY0jMb+lXXDOaGOEOfDLkz3XahnvuyCVrGXyczdGbPcd&#10;IJYN2pOAxpd1qNTwMUVXAkDkOYwVP/dwX+80m0OYFSefil3+PwBbLKwjlQVvwBsanuFGhHNNGbvC&#10;hY/3q4uP5pVsdu6/tNYg94PyhEvCsJiSwdWdeVQqfb2QP3xTHoecNYXF3H1duLQufjLRGiwpcTiM&#10;Xjq765wWuApxcHOxxjSl0r4v0svM51frGqqC4EZUSoTuaV71NyHsviwz3UPEwt3CmWH6Z5nGcWjw&#10;mVq4v2LF36Kx6gyyDG8HSc6QO7KQS1XP0djfQIrwOJyqWRLa1cqA8DgHvdGHa1PIVFs76ftUNC+q&#10;KEyifGC0Xp7iHcxSLlD4qOyiB9EMHL/hR/FWxDSExyIK7I5deEVIpEu6L2+gghQjmVjj3I+Bj8ma&#10;GA0AgD/zaf/aAAwDAQACAAMAAAAQ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w49144888888888888888w444088888884ppssccxl4888888888884AMMMs95888884J88888&#10;88M9Y888888888oc8888888B0888p888888888sdd0888884s888888888s908sE888888888888&#10;B0888kU88888888888sR8A8888888888888sF88488888888888888N8l88888888888888oFsc8&#10;88888888888881MM888888888888888IJ088888888888888lwd888888888888884c4x8888888&#10;8888888x8c8888888888888oc88cN088888888888858sw88888888888888888sh88888488888&#10;hF88I08888888880c8888888Y0888M888U8p8888c0888888kU8888888888sc0k0IgQc0888888&#10;soY4wkEc88888888888888sAccM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EABwRAAICAgMAAAAAAAAAAAAAAAERAFBAgBAg&#10;YP/aAAgBAwEBPxDWNRRRZ77KlVGIrkWQwhRijHA8GKN7lf/EABQRAQAAAAAAAAAAAAAAAAAAAKD/&#10;2gAIAQIBAT8QGT//xAArEAEAAgICAQMEAgICAwAAAAABESEAMUFRYUBxgSAwkaEQseHwUKDB0fH/&#10;2gAIAQEAAT8Q/wCrfJ3k+/4/mcL1/wA6p4C0ALVXRjlHhEB8zD5LnWOrMJ8OG+eMGTZkI+B+xWOy&#10;sc/2uU5e7e/bkdw5Z/WBQUyfsRr5MYkLZj3YE6OCCFHdJfjjnRgh/wB3MIzBAHSJSevmBcg+DgUS&#10;+DF9wEvIeRjzL5wmjptw7ShmW+a0+W/rGpPFiftYFC+5/o5bEyVQeEhhULt1vsMPyzWIB6eN58Cw&#10;D/BwHSJSegGCyhABtXJcdIKw4XBCuTVxLU4OFSEhE/tMOAQUBuCB8gyzYwV+kP1rHM5/4OOMCBhs&#10;78MPwZG6HlT+WWKLKef6ExS44Ih8Yf8AMSDM2QN4hF/DHaolV3xIT5MlQWxmiNz5JYAWuWrRKF7V&#10;bxgbRJLo8v4QPq5sRqKyIlIks8BYnL0gpVDdyQ4dLeWN1Mf2fbBdSl+wAfl4aIXhfsWCBdASe0Gd&#10;IdRwEAQDH3nG2H/6wWAopPhyhMpvNK/MoJfCPGT8I0QRTl7svOQFFiHOiUUcqvwGFECrm5UaE2oT&#10;SH3d1tpmVtp8BtBLkrwAnUZEd5jgYKUkyuaK04qxSVom43g08iE1nhU6Wn0YbHxUbQBQfZifkExe&#10;KPnGCvqkntYN4A9qw2gEBMESyCvk+YzluKmSeBosEesMg4B662EurtL0GF9r3ESETyenVVWiJ0Ex&#10;aWkkxKRiFiJvYSGe4Y3fPIz8MS2mJqmbgemfoZGbgB9oPwwbmmA/lGDghCBXQO2HgJeJ+0uDkJul&#10;0AcI3l7dFy/dI+SyV4+1ByKABNq8VSlaBUF60iAe8hY0Wlqk4A5kJLpKxFzTZIvJ+ghQtQADo+6d&#10;V4B6TDycOzjEmhb7mtbi15rrAKkVriSS7LHTsnGci9aIheVJraJhWD1kHouU1P5CoJD0kK+ONRKv&#10;mA7WMeqWyjqMZVxZkkBJRDGICLysXAp9+DGGQCIACgCoPvAVcHPVQNVklySuQedJEVqLipUSEliv&#10;TEQJ0O2nG/aOBYWFEiOkfsHAviCYoXg3wC2wLyFfWWApYLFiqrKq2LsEI8uviDpn0LAlJHDb4WbW&#10;SuSYcgzvCrNSlWqVXIyB9UKhdQiHZiYSw5MoAgm43myNiJIyehaKZSppiboncQcSwM4A3iaNsRUK&#10;5vBF5LRV5nSqCUVjfoWhEMMFPKTmE7RkUS7r4NfYaBH5CtVi5QFaZpvLs+WD6tZESilat9i3Ri3s&#10;VZNNh4Vu4FDJlOJAbkdl5JrM/RJK4WZIUUiUjg4NEQ+WWw8pEWDCYgnuJlOQIlJwy+fY3rIGqhfh&#10;H3pNiI39/wB1C6TWQgXJAWiMQonaoHgSDagUkSX0bnCymG7SVY/CIo0OAMkUFxMRZAlkKypCnoVo&#10;3ATPYdh9RhwiFClvZQLt5LAVsG5QMjmcemPV6aYUF6chLpPivOLWpOi9osTCeUj9YXahN6gGg4eE&#10;yCQEcpOJHsSRF+5yypJfIk22CS08HNkWpHMuWXt0aNspXpYgnH4bXBAuksRgyx3W/wA7/Dkx+iCZ&#10;ABA4Jh1sVfQbVzo7XlWhjRLxhHhFmHSuQSHQHWaZ3vKG0AlJTyq+ngssZQkwZfCCdpJOFM8dy+ES&#10;kLBILMCTp2I2hNCWG5OxUyEcYBRrP0KFn2nUUhwFqroxHYBogYlc9aHyMCWFQvkZaRalfUCOAMgH&#10;4IhVp5ytqUS2S4skxMhzh/NucbIjK3I/kLjN+eQ1SuKCe79+pByTJHlgN7vhMkO3q/fap8FqHkYR&#10;Ahw7hkym2/lWImTRQl1Gh8JQoDofYBYPJmlQoAFV1j7dmAHRqWbodRM5BHI8SQAoD1K7QLCXUDsw&#10;8jCqOly3tpH4xds/KjKc2BXf8AmQEqsAZIPvNh/DJ/OHQayFiFO5F5X1VABhKvhPElb2QBKUtsVS&#10;nTRh2IiAQSNsklCPTQk4QREETQHJN3JzcH2YRD6TUncLKpQAqtBi1jNgSlCaC0NBMQmRAQA0AaPV&#10;lJQ5EBGB7yPK+QTEwQAV34Hk/OJoTJAKIeRl8YAcf4IPlMSer4yVFbddAFYAaAVOfYrLRFBh2IiA&#10;QnNcC0fpkrfhBF8M5ZvGR3unZph3/JqTuFlUoAVWgxxBxGUv2KAEqC9ahcSI3IH8vBUAQ8px+QT5&#10;wwwg6BI/hwVwcHJuRtgfaIv9Net4yUFIuugCsANAKR8USoXwwYdiIgiG01Xo7DSlKpMFhp0mUSNq&#10;/Lex/AsDkzUoUACq6xsjx30u2FDRIFlletoaD235CDEkYTYmNDL+7UXPmcAM6l5lH++cRQZm43S/&#10;XrtELyaN10AVhASAIs+MopRPhgw7ERBEJqVIOA00hIkgURMcaJSJEqUwCs22ZARBPxxdKXSC2kNR&#10;68LEjPYEf7wIyEBPYx0pBR4Jj/b5xrxBv9fbCdy58/4/X8Vuio3XUBWECIAUEbYqqQRUYdiIAQcz&#10;0VhI1ggiYRnHgDq4B09LJaD18VJpQ9pRipOP7HGX0P3yICsrP5P6T14qYcq9sABarABaoF4qbhJS&#10;QpYURLNQhTCUykENydVSMmxQQRvqwfQ/pGkUZFyBUEqNAktSk3cp9cP0adMv6z/VdYg4HkB/ZrAe&#10;Uq8J/c5HhHCbhr+UfD64eLkotrAAtFAAqoAqGb8ZIYpFUihuJCyP8AX6yqg+WHgXgVrAo2YCo9cI&#10;tjB3jyG0o0CkpGMVCi1LanuAy9xsfWhaU/s1nwYAAgKDAshQPQF8o+cRtPAaCl+WFnuGljPWwz3F&#10;0lUAFYAKABUMXiNDQolagFFFBWZ+jpv5/kDDCJYgkJg4HhLKjySxpWCCMTLmwFWxDJQJNkCIgkrL&#10;wVQ2eW0SB0gerGIAhq0sVWzPDuDCQA46E/mTG7nlyAfhc4Lovakek31fnDXq5dsCV1CysAlSAOSC&#10;ksJ0RYlAiFQuz9WLB5M0iFIiiO8nCzJWC8h87G2QuAqNIKplI2tjtQlmOOjAK0v95oLPVuJYUwlX&#10;juJ/7ZNRO7X97HyYa/i9aCIgQ40sftHw44dGqcTg0IgdHqnCEgTEGtBQ6VgFClAUAQiApxNQLF9k&#10;ACCTCOaPRydW6uHJ8AhGy2QzDtfIu+ERIoyifkShCep8g2QdPcLJjQXGNVmGUFHlVfnGnIagjODp&#10;D4r+WTSjEQTEpIGSdE+MjZappbBaZXmDy4eoGHJYlJAaFpDtaGybAnXtJQAYpigH2qG3gh1A9sb0&#10;EhwcCbLY9oRkZiZEWXDNFSWaTY2hQ1yHp6fTM01d2MFfAMCXMKoAA5VD5wPPfu7O5JoeAcfRZS/4&#10;TSlkiLcamEzX3hEaXBCOnZL0/lDjyouYeVBVkhLtbGw1RtG1YtfcFiqHncgPIyt5YUzkR4yCDstr&#10;iVw6CGEongUrKkakdEvkUh9qPep7NMScVAX0wfbRTQ8u2G44T3HZAAQT3Kyryry+cjRgkSgpK5un&#10;u30jyUduNicIAeEHjLNCvz+CBrvuLBb6EQgwLkCJwj6UPMo3mtYhmG6RliTS1vLNu58E0H39F460&#10;3AIFNIJw5Wu5arBEOFghBiiQ4T0sAShZSLWoToS+xFQNWgMa6mFW4RFZIBIAsxoA7kDwKR9cpCUr&#10;kQejErXBIpkgR10pYINgZIGw/wAJkiMoaJmoQPCtq4QGIBWvxW3tgLTCyCNrmW8oV5fqTVU1UIgc&#10;ulYHSBMbe4zRgwIuAlYczfRrT2I2DSgREQfRUz0OcGNahoWnCSaCEw6GlSKG0IQMRr3lB2qrtVW/&#10;RS8NOjSHm4dclpXEK3wijBDWRJ19oqNYAgyI8n1O9GQCJVWgAmcUcq0gokcKB0VJjPpCCIybCkzY&#10;JBcD1/AuC/EAGxrdPJihTlSrSeCp4Dkwd4SAuJSZAoTTZJhq8ZxJtzTGnWVYlYhWBEoG1IM2XEqr&#10;KsA+smlQhMLU7UAtAORERmFYJU3JvGiSOVcBEkV7lnEy7kQ+8CIAEq8Yb2lAHdVAeS7OBfLDhfJQ&#10;gh5gqCCmfSPnzNToH5SKrU5Pnshcq6CQMYlYEXJ+3MiURokhdMKKX9KnC8IIunUkZJZVQ8KbTNiq&#10;5Qp5VxxJidVhQ0qBYFp6wckSnQShagE7lCHD0WHIOkTZ/Dj/AKtAElID4C+8ZF2/hu+Zh/PeGsB+&#10;4ojJSAzEz1FlfLAx12xwdoF0AgsFYX8gEwMgW6j7lm3CzpOQ2CEbEcNsO/BKRkHDyCDY5dts3qLB&#10;NJlCS2JkXRTh1SI/ctciSW20GkSBzhgeh0Mi6Sky8BZZTODGAKNpBKKxb6gsAAEFI1HTUtayPfBT&#10;U3Mr8pbUKwS7SiRP4FoeiISVoEZJM2iigtMyjk3W6o2yUMa57vJI8ALkfc1U1oHEKzNCAwtqgcOr&#10;0IBBIQiJI4vzlgiQ/BGTw4a4mXPQ8r8mKTJvwAs9lfVQU4GcvAlowpSuQ5iUNC0qiZI5M090QiqC&#10;wmBEQC1ScNK9Ic90rpLqg3W1PKKnlV5+9Wkw8IIgUIKCCA1GSXDokDchZdroMKniuFlWBOWF40MZ&#10;Y2Fh6ufcEyfpnJoIiFP9nWFFbPpBAv8AqeeRapHXmqHv2pj+Lgz87WXEwcB6wI1/C6dEG+8iZER9&#10;cEl/Bzk3OWh1B0cmkBjHkJYzAFg5cXcQxygPlSvlcPzyHjKSBApAhGJHAkXQTJKZJKTQ2oMJejgy&#10;KINhkao8RAzNbKI9qgAWrALjQeggcdAUgkMsNHIwOnr5EuJVY9HAioLL875Ri80xJ7HEcJ3aXw/t&#10;xbiWZ32/aE4TPe3/AK3HzhVG/VjQVoklD3MfZw4TYQz2TOV3QyR77kXMY6QD9AgD/gI/hKhQMKiB&#10;4YaeHF6PIgyreTsEcBWcqGWS0biWBASsSq4+JZ0iEInSOMBsknq2Q2eyZdjJpRkAiAAoA49PBkHR&#10;kHR/1m//2VBLAwQKAAAAAAAAACEApCZlm5pwAACacAAAFAAAAGRycy9tZWRpYS9pbWFnZTIucG5n&#10;iVBORw0KGgoAAAANSUhEUgAAAfQAAAFVCAYAAAAZlh3BAAAAAXNSR0IArs4c6QAAAARnQU1BAACx&#10;jwv8YQUAAAAJcEhZcwAAIdUAACHVAQSctJ0AAHAvSURBVHhe7Z0HnFxV2YfdNjuzu7O9ZXezLX2T&#10;TduEkBASQiqhC6FK0WgQURAVKwryYUXlo1jADn6fig0UpQgoIqKi0qVKEwSkF4FAkv3+z7Kz383N&#10;mbY7MzvlfX6/5zdld2fuztx733vOec973mTkHcvkM3Iwz3xa7iENwzAMI+cpl31yJ49fkk/JveXH&#10;h+9vk66gmOveKVdI7///eflJz+MmaRiGYRhZQYmslh3yfPnQsI/IV6Qr2EWT4P4nOdHnLvJ38mXJ&#10;770mn5fPJuh+0v+aEbm4+Jd0/V2iviT9/0si0jvBZ3WaJLgXS8MwDMPIOPXyC/JFSZDdIl2BKxEJ&#10;/h+QpdIFFw7t8s2Srvqw5HcTsUjGwvU3ydgmD5X/lK7/LZ5bJZ/fr+W7JL0bhmEYhpFWyuQx8luS&#10;Fuar0hWkXN4gaY1+wuEHZavMZTrlqfIq6fr/E3Gz/KnkdY6WfN6GYRiGkRLmy0Pk3+UDMtEg/pj8&#10;maRbe5Ksk4UA/yf/r9/TpetziuZ/5H3yRLm/NIxso1HSO+X3fZJ99155vaT3jbyRbjlBTpX7yG/L&#10;O+Rt8urhx+SZHCd5nUWSC+WWUVgpDaPgoQuZg+/78lL5sEwkeY1x7b9JWuLvl3NlQBpv0CAPkhfJ&#10;B6XrM4wmY/WfkQPSWu3GeNEvCbL4Y/ln6dpf/b4uyVUhcHOOuEsyG4TnXb+PNBwYxrpF/jVJ/yK5&#10;QPhvuUHS+2c5KkZBQWLWzpIENMZ1XQeZX8Z+H5c/lAdIxtWN+NDrwXj57yUnOrraXZ+vXxIDyZYn&#10;EdEwUg25KQQ/rwTvL8pvyNEmgI6n5PhcKRkqbJbk4xhGXkLX1Cb5IfkH6TogvNJSJ4jTTUaL8d3S&#10;urbGzirJ5/kLyUkzXo/I7ZKLAjs5GWOmvr6+IxwOLy4tLT1Fuva3fJHppGdJuvvpiSSplWMIacHH&#10;S6A1jKxlhvytjNXt5ZcuttmyRhqphyEKxuBpEdE1zwnI9T0Q8An8fB+LpWEkS20oFCK/5UBJnsbd&#10;krwN1/6WT3Ls0J3PMBY5QYzx0z3/K/lfcjdZKPk+Ro7DlehK+UtJ0pprh/f6pGQMC0lYocvKyBx0&#10;ef5cur6biOQukFl/uGSMk0Qlw/BC65O6C/3FxcVHFxUVMcZ8u+7T2+bapwpVhho5nm6VZ0t6zpgu&#10;a3krRlZRIdk5fyJJcnPtzBGZjkZhmHfIBdK6ocafgyVdhYnMMLhJ0sLvlUbhwjFPtzL7ATkuJKK5&#10;9hczulzw/EMyFMYslT0ln2ettIRfI6MwPkTyFHXFvyxjJbTQ1UYpVoIGgd/GZrMPvhMydvkuSfSJ&#10;N1RCK4MuRAvshQG5LMiF+MnyYpnMcJqZmLTiaRRRL4KxeEtQNdIGJ/2gnCWPlK4d0utzkmlmzPk0&#10;cgdaB0wNfEG6vlevT8h9JRd4Rv7Asd4WDAZ31e36oqIiWpKu799Mv8fK6dK65o2ocMAm21KeIl07&#10;nEu6k6hzbuQuTCmi5yWRltjHpM3FzX04J5SXlpZeoSDu+p7N8ZWiOYkEdo5FLsyTPccbOQbFQ74u&#10;vyYJ0InAjnGBjDfdifFx5mPSDWuZ6vkD8//pjmdOu+t7j0ihji5p5B71ao1/S0H837of7zgfT++X&#10;1LPgHJN2KyoqzpaD+mwGy8rKBouLi13blGkZwqTHZJp0QcU8MutZw+Jmyedl5BlkkH9KnicpFRrv&#10;yo1ucoI+05tobccqBsO88fdIWnTWSstf2GeYdkNFLtd+gOwnJM59U4akkZ2UKkBxjJ+vIH7FcEb6&#10;WBZAStSvyNWySkYWIErWTOPahtJQKLQhEAj8cxyDPN8ZuUkkqTIMGoGExVNk5MKM75WZRJz73yut&#10;QFeOw4n1XHmJpNZxLFiN69OSKWXxrtQpQLKXpDVu2eqFQ4/8qORCzrVfRGQuLoHdyB7qFIROUhAf&#10;y9K8sSR4UKHwHEm1Qs4NXvNmHLijoyPU0tLyhbq6uhdramqGWvEUzsGSkhLXZ5MuqfBI44t5/17I&#10;f7hHRn6P8znDZ1TrpOveyCFYdIA54fgR+SO5u4zWgmY+5HJJAYRYa41zVcgOwe/aTlHYcKW/RF4o&#10;KaLhugCkBUGCnS3bOn4E1Yo8SC3KO3R7h4J5ZO3/VPmoZHlehuUoKMW5JNcIVVVV7VJeXr5SFzwb&#10;qqurf6EgfQfq/h3hcPgOPj9U4L5DQZvP8k4F7hcI3kjOQUS93nhJDQDO9xToAnpjfyD9U1I5LlkP&#10;w8hyaCkvld55oVdIiohEY6FkzIVg7f3S/XL1/b8y1msZhclkeY107UMEkOsk3a02DSdzBBSMjlHg&#10;oexyKsfFH5JcwJ0gV8hoY7nZTrFa2Vc3NjZeXVFR8fuysrKXx7H7PNXSw/phCRSDovw2RW28v/Mb&#10;ybmf4Q8jSyHYer80ZH3xaLAudqyqbpwIGBdl0Q6mJxlGLCjxGS14cEHISSRXA0AuUVRZWTlbrU7X&#10;95CsHP/I3Oi3ylwNADR2irq6urrFVydMmPAjBfNBtboz3UWeKbno2kVGWCf/JL3HJ13wX5B2oZ2F&#10;LJPehCVWKqNQCBnKfuiSJ0kiVvcbFwKsPUzlIhJBDCMedLl+QrJWtWufIjDQYrT9KX2sUoAiG5w6&#10;EK7vIFHpvj1D0n1L/XFqUOQUCt77NTU1fbi0tPTDaoH/OhAIPKXP5jla4uPcNZ4paakzq4nhVqAn&#10;jV5Wb08aLXcq1VkSaxYxTzLlhC+IKzDWBaZF7UpC+bhkzWxX9yh1u6kAxviKzWE0RguJc9ECCjka&#10;5GrYGF6KaGhoWBAMBo9SoGJBHRLeXJ97LPlOrpWUcT1K9knGwnNm1opa3I2dnZ17trS0HFRXV3dQ&#10;fX39Z2pqap4gSU0/LnRZH56Y8HbZIclroeRspHgUU+FY350xd2OcYcrCjTLy5TEfnFaSC9Yl56CN&#10;/C6S7UopTzKX+blhpALKAjOFjQQc7/4Wkak0+0urgDVKqqqq+hTE36lW5wOjHP/loosMaVpwObc4&#10;kgJ2rZgdDoc/VV5efqMual7R7dCc8TztRh+rfN90sdPrSo8LCXSUeuZnm+V3pcWAcYIuEmorR6af&#10;0EJnyhllWb0wL5FxLw5Y5iF6v2BKd1Llq0EaRqqhl2et9E6f8crFJ8trGokTEvsoYJ1LINdj1+fq&#10;khwGumBZHOkyybSyg2SuzEAoaWtraxBt+v/bKisr+9UKP08XNa+nIJmNoSCGHwl45BQxZPF7te5/&#10;IS/WBQIJnXxeUdW23dva2voI6v7Qrbb1Xm3bx3SR8SVdfDyibX5Er/VIUVER70EAdW1LWmWoQdvE&#10;1MLOQCCwXv/fw3pu2/DztNTp2bUlXjMMV1csdhLZKdhBKObvhSQQule4AmdJU+/61xzczCNmWpth&#10;pBsW9rhSuoZ5qGdABUMb4okNeQdMFXy/TrzRej1c0p1OEOc8wNzknESt8IYJEyb8REFyUPcHFYxc&#10;/2sicu6jEYSMH9NT9H1JVvh6ySpyaUUXItUK+mcpyN+ni7L79H3ep6eRCnDkPrFtTDXjeEnlDIUR&#10;FcDPqKioOFKf5dW60NhGRTwc/jnJc3ZMZhBa21xtR74Axr+88EWQ4cgUk8jvROQi4H9k2ndcw/BA&#10;1zqtcVoBrn2S7j/rfnfToJPu6QpitCQTPcHT4mRxJKYm5XLhp0oFvrkKPJ9RS3e0wY1zJcM/yLmP&#10;3s2hrHc5nkS2wWux/k9Kz9JSZuj0jwq+lF1OZLGkpKRVrv1qsLOzc7Crq2uwtrY2Ut6Wz5kLwXdL&#10;q/6ZZhjjuF56F83wF3N4i4y2AzBWTjd8NkCLgwsLr5QXZfrTmNUV5926Gr5bB4jr5+fTdTdv3ry2&#10;ffbZJ6zHRvpheszPpevETO0EChZxUjP+n7k68V4lCeb+z8wlCVC0yJnJkrM0NTWt4dgNBoP3Mh5O&#10;8NHTici+xQUiQZxEMFrdVMjM1cBURq6Abtt0Ppurz4OZSxTzcV0Yj0p6O+rq6oam8BHQPUE90viz&#10;WSlphKpv3i+EueReCNYsuRf5OV8MJwO6cSj/ytSF8YDtini+5P+gB8F1cs+IZMByVdrS0vLI9OnT&#10;f7T33nv/6CMf+cgPTj755O8ceuihi/U7kSt5I3XQ/U4y3Hek/zth6GijLHToqeA4YcVCumL9n5NL&#10;ju/fSpbazEWKJkyYUIFtbW1fZw59AkGc8xpB5wX97oMKdr/QxTtj2tSLp5Wbl61LfTYUi+H8dOCw&#10;h0nqt9PQcw1rJaw+v6FzIsF9+Dk+32hJ1sYYYQEUuo0iH/alkgM/AidL6ihHfs54EeNtTGd5p8xk&#10;lyaJdkyToEfgk5Kxoch2ZaWcQOiC6u3tHWxsbNyqE8R/tIMzvvYB7eQnbNy48bBvfOMb1ppPDewf&#10;LP7j+i642OMkVYifdVAXmu+UJAy6PhuXP5E5l6XuRS3yD6ol+h8COVnqeiqWZGb/UbLgFBeHOf2/&#10;pxAaIFwEUkNgVA0lzoF8/jR2aKkPX1RxoU33u81VTxE7SUoteoMiXSHeAE23CNWA+BlfJl0ykZXQ&#10;MgHbQiLFZyUXEpHtzAvZsSdOnPj8YYcddvXRRx+d6+OS2QLz1ZkP6/zMJYG9kE7WLGBCIRDXZ+GS&#10;oM+c4pwr+hKhs7PzLfX19Q8reMQbUuCcwlAZVSvZbww35E8NlJSU/ECB+dnhgDxq6Y6vqKjYqu+H&#10;mSpWLTQFMH5yufR+0AR2Mti9MI5OS5wDg1Y5ld5Y8zydpRrZeVokrX/Wwx5NUYucUgfIVh0s9+r2&#10;krq6uu+tW7fuND1PFxjrxhujgx4cuoxdnzmZyCwCk88Zt1wcctHOMeT6DLxyof6wPEBy7OXcfke3&#10;end39wfVKv+dWoL8z958IL8EcoYdGFq0pT+TYOrUqUv1Wf+qvLx8TAvy0P1OUNc5j5Y/QxnGKCFB&#10;jExVf/cJz3u72ufLyHg0B8BfJaVg0wH14ilOQ5cX0xuYy57RcfDg8FKFkcdMZVm8ePHgrrvuOuSy&#10;ZcsGFy1aNDh79uzByZMnD2VwtrS0DCY4LpeIXDTxOXMi4gTL1evZkosvI3kISt+Wrs8amVqU00le&#10;MaBni160RC6G6fo8WOZs1+e0adP6FcjPV+uR8wbHD+eOaOeP19RC/IZuuWA2RgFJv/K06dOn/6Wm&#10;poZEwXg9IbHke6JHLd4y3IYDdmLmjvqz1cly9AcOFk6I/Jz5i3TbpWpaGiccCtJE5rMTwMayUyQi&#10;mbpfkpskV+YzJSexIZcsWTJp/fr1b5k/f/4mXTkOuXLlyk177733kHvuueemFStWbFKQ39Tf379p&#10;ypQpm9rb2zdph95UXFzMa7pkWVjXtsQzckLic/mHXv8WnaxYhIQhEssOTRxaX7TU+Rz9nzH7G0F9&#10;jsw3lmqfIfHI/z975QKdMcx+mdM9Fbqw3jscDg8VM9FD1/86ZElJyRYF/ms7OzutRTh2Svr6+rho&#10;JidljlrsnFuTydHwyr5KmVgrRpYkXIl755FzdU72uj9RiMSzyO/QtXKSTNXqOcwNpkvMv57uWGVh&#10;GHaKiJysJnpk+CDTrRDGLyPvz0WEd/uYBuT6P7xygiLwIC0PWlwUUyGR0UgMFgIhB8O7yJBXhpLy&#10;afleKj1Shcz1vyIJsGQYE8hzOmdDF9PdCuRfU6CmClvULvbhHrRvKZB/cZdddiFb3eZBp56gvo+3&#10;BQIBqtbFvLCK4t8l4+nWYEkQrkpZKCXyAdK1TVU379U5yULeanHM491bjgW+oJ3lFyXvGXn/scpr&#10;seY66/KSUJYr5SYjUC+fhD9OrskWeGD8j9b6VGkkxsky2ufMvuQdbspFOHbp8Yo2xYj//QKZ88MM&#10;apFXdnR07E9FMj0kH2KH3j0Sr/R7L0+bNu3aBQsWXD0wMMDFtZFG5s6d26TP+Tv6zF/UZ78tgZkF&#10;XtlvmSLHBVc+57akBKaeRa7aSRSihejP6mSHZ85p5AO+Qo52fjnBtVtS050udSoERV43WekhoL40&#10;yy5yBRexS+YLFD+hp4RWZDLJJgwj/EQtlP2XLFnCcIi1PKJD9yC9JLTm/C0ITiZMhczFJES+dxbA&#10;oAvd+z9F5H+lVy4vpghVVFS0ypNLS0spO71Dq5zWOHktc+bM+deaNWsOH+4WNjJD8dq1a7tXr169&#10;/y677PLF7u7um3RuovQsa4JE7UHxGJl1wLRB+96iQOBm/JuTFleyP5ZksnrhQKdbkmCCnNxGA2Pj&#10;dN+znKq3jGwi8oVztU1XNPPeGWNHhgkK6eqateYZ4uCzSKigw3BVpjt18JALQXe8TX+LDkusurrf&#10;SUJkhbBc+exoxdDDFm2deOQESZ7AUpnrFDc1NVUFg8GPKpjTg7hDt259ff2rtbW1n91pp53eu2rV&#10;qlTl+xhjg6FaelCPkddIGnfxuuQZCqaksyUE+6BlTjdbpEuKli5TWbzMkCRcRX6H6WLJntRoka+Q&#10;TGvjgoATifcLiiW/T88Ac0F5Ha7MLCC98d1xQZNwd7wCOsH92XA4fKoe52p1r0zA+tyuz5ULKHqW&#10;coEPSHpoYp0cCfb50NIJKVgfKcli3+Eit7i4mHoOg3vsscePjjzySJJdjeyEpOzTZbxeSPZp9t1D&#10;pI2peyBBhpZe5IPiCimywzMtjRMb4+SRYH6xTGZeJi19rv4Zu3NlEseSlgPvRw9CqhLu8g0ubEio&#10;Y+7/yWVlZc/TncgUOz2OKmNXasU809nZeetnP/vZC88666ydRc53t6YYiii5EjOzvcAIw2BM84k1&#10;jEVvF70Qq2ROM3PmzIktLS1f0IWq8/xCJbhJkyZ9a8GCBfNs/YScgGVUY00n9UpFTftOh6GbmgIl&#10;kQ+HuZeRuX6MJbLajvfDo4AMtXwTaR3zO0z3+YFMqFtY8n5cPHBRQWve1sdNjlIF6nmLFi16/3ve&#10;8557V6xY8RJd7Xo+qown6mS3+fDDD7/7E5/4BF35xv/DRRJJouyT3s/t1zJboQ4EhTi82+uXC2WG&#10;DnK98llpOBxe3NTU9GdqgevxdvKcLlif0vFw7Lp166xBkDuU6Hvdo6SkJJG4Qdf7cTLXEp5TDuNr&#10;jD1HPhiubt8neZ6Mc+q1ez84uu78VeKiwTg5V/43Su9rRJOEiD9I1k22rvTUUK7gvlEHxSN0N+px&#10;TPW7m3fbbbd7fvCDH7z3gAMOsClvO+INkrR8GerINiZJElupOb7d9ysZ4mLY7IMyH3piCNBvk5w7&#10;tvtfuUhlrHxgYODaPfbYgwsXI/eobGlp+WllZWWijcHvSVYELUg4oFnqNJKURnc6XRfUZt5LkkUY&#10;+aA4EbAcIOucJwKtfk4akb+PJq97u/xf2SeNNHDIIYcs6Ovru1AHxl29vb2vVlRUxEw2YTrJvvvu&#10;+92enh5/UmShQyljb5lYEuTILckGmLnA8BgXxdt9n8NSwpmKgjk/Vt7V1RXU/nxYdXX1F13DSly8&#10;1tXVvbh48eJvH3nkkf7lnY0cgnNQa2vrfwcCgUQqzVEr4lBZkJnvnKy9i1MQWOdJuttZQSnyPB8i&#10;1eASLblH8Q26/Eisi7yGS6bIMDaeK8lFecFtt92227vf/e4/KLi/HKPVTsCnqA9DLjbX8//xB3Qu&#10;SJkxMN4nEObGU8I12ng5J8NEL8aznnnz5l3qLb/slS726dOnP3H44Yd/WI+N/KCktrZ2uc5ZdK07&#10;v/dhiVUkTlMMqeDwBnQyeTl5s/wd3ereD4mTViIfEF0d/G20hS4iUuaU1yvIq6hsQS0bkuhulq7v&#10;CDk4HpW06ow38Ad0JJl0jRwvSAYiRyXa/F3WY+C7zgtWr159VHNzszPxjVyRGTNm3LJq1ap8rb1f&#10;yBS1tbWtqqmpeZxZOnocTc5b1E8puHwJutsjVzwE9P+S/qITJMjFOzjo6uO16O7w/q3Lz0nrxs0e&#10;GBpZtmnTppvIitd9v7TU2TfIpWCOqPEGX5Xez4kiNOO1jChjyNHKAxPk86a1ohP61Pr6+v8Ml2jd&#10;zrq6utd33nnn86lCpsdGHkJ9Ae0DZ+uC7vU4M3gYLqaORMEwTVLhLfIBnC/9mei/kolc6X5Txqvw&#10;Rnf+QZJEOSPLOO+888rWrFlzbGlpKYF7i++ESVCn5+UbujKmJWrzPd/0pj2ktyeLVjoV1jLNkdKV&#10;/IaMmVNjIG++r97e3vv9MzYYNqqurqZhctjy5ctzdm12IzFaWlq6J0yYcFo4HGYd++32BY+00hkK&#10;S+fy3VkFWeQUaOGfp+Qe2bokpkU+kAcly6TGOxlQWvVcGfm7aF4mC+bDzWGCCuY/I6AzRukJ7AR1&#10;ijz8s6Gh4VcnnHDCsZdffnmhrw/NcePdx2klZ6o1TDGht8o7pHcbIv5MjrYcc1Yyb968XyqYb1do&#10;RCd0WmpXNTY2kgxoFA5l7e3tR9TW1j4aLair8fHqxIkTT9AFAMdKXsPYNScDFu6gYAYV4ijh+rjk&#10;w+CW8fRoAZggz98zHz3WdALGuZjmQ8uFHgFLrsoBQqEQpTAZd92iq2C6Mv3f65bu7u77DjjgAC7m&#10;Chl/QEdKEWcCFuyJls1OMuN6mRc5Kn19fVVdXV3TdfL+m/fkzcVmfX39l3XCZrEZo/CoUlD/XGVl&#10;ZdTlf7XfPLRw4ULqvedl7OEAZ7lT78IqdBvSHR55TIB+v4wGXVrUeI9W7Y2WHB8wRTjWSiN3Yfna&#10;zXRx+gt26GS6WSfSixctWkTRlUKFHqztPhfJQiDpnvNMSeZoM0g49uhty5uEoIaGhr110n7K01s0&#10;ZE1NzcP83ChcmpqaJus8dEVFRQWJ29vtH1hVVbVt5syZv9J5Ki9nUv1cxlrJhgOEErDRruw5gZEV&#10;zfiE6++RrnqKyVCxx4rD5DbsB1yUPcrJ1H9C1cGydc2aNf8488wzC/XCjezy4yUXwJGuby6IqeWQ&#10;rlYjJyZyW7b7LoalTgTBPp9W0gvrYpJ12WkoDP2fOnmz3OmXdN/Gy43i3t7eQ+WD9CT6z1Go89Rz&#10;3d3d5Jrk1QqTXLHv8M96JLGGYB6tdF6DpK5utC52WgYXSeagG/lD8dy5c6ccccQRl3Z2du5wwNAl&#10;r4OFtaZzvXzoaOGilex/yqhGPhda6elY8IaxwHfJ7b6DYXn/vKvs19PT8zOqF+ru0P+p/e95tdZP&#10;6OjosPUGjCGmTJnSPn369K9pX3nFVfoXGxoablLAz5uVOMksv1Y6/9lhL5TRpntwovildC1Qgayc&#10;tkBa0luecsYZZ1Tut99+yxsbGy8IBoPb9fIUFxdvU2D/28DAwPrly5cXYgY8yWfkHEQ+E3qpUp1f&#10;wIUy4/OuGg9cjLNGfl4FOQXu9yqYexeMQvJ9LJgbXooV1HdVK/2m2traoVkPem47A4HAloULFx6b&#10;L+cnajv7DwyvJNe4qkjRImCOq39RiogsosKJxCgQdAXcrYPmDp1ot9sXQqHQVh1Qv9WBlS1lUDMJ&#10;Xe9MEfN+JlxApwouyFmq2Pv6EZ+RTM/Jm8Ixw+yq1vjvdTv0f9IzpH2OJF5bu9xwEVALfePEiRMf&#10;qampcQZ1nZsenj9/PrEwp6ELnbKtO/yDw1IJjPWS/TDecID0r7QWkSUXWbzFKDAWL17cvPvuu18+&#10;derUzZHAzi3dXTqorl25cmWhlV10BXQuklORZc5x+DHpfe2IBLhNMq+oqqpq0v7EVNiR3oiKiorr&#10;GhoamCljGE6Ynqbzz3mdnZ2vVlZW+o8Vzk+vd3V1naH7Ob0iG1ntO/xzw9KFzrg34+NeGBckU/fv&#10;0vV3HGgsvFKI3auGoAv+pJNOOq2vr48qckNXxIynM3e9sbHxc0w1euM3CwJa0Jwo/Amn58mxJuIs&#10;ldG62el+zrtaANXV1QeVlJTcq7tD/6v2rX8roB+h+3mV1GSknra2tsVqpdP17i+ONaQuFB9rb2+n&#10;oZqT+xILpEQrZk/WKNPVlks/LGqwXQEHjxxos6UdXAXOhg0bSqZMmbKsrq7uOT0c2Ud0dfzchAkT&#10;WAK3kCCr3bs6IXIM0VInv2Q08JokHHpfEzl26SHLx8+4XSdiilAN/a+6/7qCO1UsC72IkZEYZL2v&#10;VNC+ScF7ZGaEVzU4rtbv5FTtAoq+XCVjFX1h6tlnpBda3JS0ZElI/+9T2pW67rYUoeGnPRQK/U8w&#10;GByas67HtFSpVVBome9Mo2JRiMgxwwmFKVdMJUuWRsk4vL+kMvUfLpFdMt+gK3SkRj61ultaWu6t&#10;r68vxLwMY/SUNDc376/95iHXWHo4HH55/vz5OZX7daqMFczRH9A5mN4nI9XivDJpn/m2lsVuRKNa&#10;B8/Juh3qgh/2TJnT41Wj4DgZ+f85BsdS351eMLLlvb1lzDXPS8rLyzepVTVS46KhoWFQLam8WfLV&#10;yCydnZ0naR963h/US0pKtkydOpWes5yAlcxiLaUYkfKQjCVEOFG6fg+vlNYyN2KycOHCmY2NjfQM&#10;UcyBrFJOyJQQLiQoshPp4RprQAfWOY8MaTBufpbMO6ZPn75za2vrPTrZes87NDAMY1S0tLR0NzU1&#10;3aV9artCaIyt9/T0vLzbbrsdzO9lMySzkTwSbxlTuvG+IoE5nbQqXCs2PSspZJH3xe2N1KED5rPV&#10;1dUvkSDX3d09OHPmzELqMj1GRuo1jDagk809T9JVT/0Huu7pJfuTzMdSu6UdHR37qTX1oCeRiYS/&#10;CfzQMEaLgvonQ6HQDkmlgUBg2+TJk6/ReSqrczOYJuNaMMIrJwfKVAKt+e9IV3F7XmeFtAVVjKQp&#10;Ly9fEwwG76aggx4uloVSBpiAHqkrPZqA/iHpHzenhXGxzJtKV14qKyubFcwv14k3UomQ5EKy+y3x&#10;1hgTOg9N1jmI7nVXrXcSxg+RWcsX5HYZxw7pimeqGlDflvrt/t/5mqT6lR1Qxlgo3bhx4wWLFi26&#10;a+rUqYWSIEfQpXXJccRyxH0yUVgClDFy/3DZQzJvp4jqwu8DxcXF1MMYSoRTgKfH0LLajVRQVVZW&#10;RqKqK6eMIP8bmZXLDK+UHPj+jfZL1/rnJBVz6M7z/5yr43SvFmUUCEcddVTwxBNPfMsJJ5xQO/xU&#10;vsOaCax5wLHEhXGi0BPGBbl/FUO6C/NypSgPn5VD/68COmubF/IKfkZqCTY0NHxK+5WrFxqfqaur&#10;I1cjqxqvHZKpLK4N9svVP1NpyEj2/4xgzopqmYQqdWy/YeQDDC2w9gH1GpIJ6Oukf4YJxyoLJuXl&#10;cEVra2tTW1vbKTrZenN+LBEuPyBAZkWQnDBhwn66SHxYLXXvsTVkUVHRa+Fw+KqBgQGmiWYNB8on&#10;5Q4bnIS0BAiumVpHmQ/w05K12bOyy8MwRgmZ6RSTSbRUaaccqYzm8Scyb3s2dKJd2tHR8Ux1dfXQ&#10;/6uT67910j3sjZ8aOU5lfX39e2tqat4XCARIiqWa4rjAynydnZ1fq62tdc78Kikpeaa7u/so3c8a&#10;UhHQqc6UiVrJXLXNkZfKSOENC+hGoUIxGkrE+o9HMuVPk3mJgnljT0/PGS0tLa+wmAYzInRipUej&#10;UJIn852iqqqqD4ZCoSfkXQrq9LyM29Lara2tb9Y+96IuGl3V47Zo+67Vvpg1eT7MJ/+39G9oopL1&#10;7p2Tnk7IrL9CRt7bArpRyJCYyvRQ7/FIAg/z+fMWBfFeeR3BnCUv1Up/SPc3Dv/YyAPKysoGysvL&#10;/yi3Kqi/LClONl5L3xappf57Be7t5qR7fEYXlUzRzgrozuDq1rWh8WT5RZJSMgGBm5Kg3nXVLaAb&#10;hQrDWww7eavrRY5JSqDmK2U6uZ9OopJuB+vq6gYnTpz4B51w7TyQX9QqqH9OQfQlBfVt+r7v0eND&#10;9fy4dL9rH/u89jdXtjtuU+v9osrKShqcWYG3hnSiEljJdM/EP8GYuWsZSAvoRqHCugn+sXPKvN4g&#10;8zbTWyfVDrWGLqAkp07yg/X19a9Onjz5opkzZ+bbmu6FTlFJScl6fdcPkZBG61iP7x5uCbM4SkaH&#10;V1pbWxdUVFS4CqgNqYB+o7ZttAsppRQqubFwinNDo0jXww9lJkq6ckV2kHR9mL+W+T4txzBckBAa&#10;OQ4Y26OgzPVyH5mvBZ0CDQ0NHyCQ6wTKSZ4W+hMTJkygZK6RZyiQz5PXKZCTIzGkguZrumUFvaY3&#10;fitjBNUCv4H9TvddPllVVXVsX18fBdrGldEkxXHyyFTSDXPeOVH5t4HM+jXSMAqN/SS5K5FjgYD+&#10;L0nt+0gwz7sEsenTpw90dnYOlpeXDwV0bi2g5zXtCt7fpDeG7xu5r6D+T7lEP8/k1Lbi6urqj+gC&#10;w5ntrm17WReb35o7d26mLzS2g9Y55SIZd9thI6NIhRwWXMkEfGGrJOs3+7ej0BbuMAzgApcFlLzH&#10;AgGdqo2HSwI6vVp513M1ZcqUuT09PdsF9NraWgvo+UuFAvfJfNe6PyT3FVQfU6DnO89oBUQF9IV6&#10;X+qteI+9yHZtq6+vv3Xy5MnJVHdMOYy1ea/0E5Fxu0xBViPdK67tsIBuFCKUNvVXrvIH9LxFAfzI&#10;SECn691a6HkPMzm8SwDT9U5A31v3MxrQ1QIP19TU/NB7geFV2/RAU1MTRZ7GjWQDOl3zrLGcKaIF&#10;9HzO4jWMWLAgBAtDeI8Hclqo485JLisqbKULAnpFRcXQeCq3Osk+0dHRYQE9f2FxplvlyP6uVvsz&#10;aqW/Xfepw5BRJk6ceGxVVdUOK7AN+0hxcTGZ+OMGJV+dYwJRpLzkgMwUVODxb9/tMpMXFYaRTfhb&#10;6Eyl4YRH2eVymdfohHlkpIXEbXV1tbXQ8xsWHfqzjOzvBPQX5Ad1n6qKGaW7u7urubk52ronBHpm&#10;jI1L/gongBula8NcMk2NqWOZ6uZg+VXX6m/XSMpdGkahQbWsc6V3PuzzkjKvTOXJaxobGwfC4bC/&#10;kA45QHm7mpzxppny93LkOy8pKXlVLXQCZ6ZKjXsJtLa2fku33n3Q6x/lVJlRmDvOMqiuDYomSxRm&#10;sjuBgO7fBlom35VZM4HfMDII3Y/3yMjxQO8VSTpzZV4HNbXCK+rq6g6mmIweeqWlZuQvJIEyPXnk&#10;Oy8qKtoqf6T74xEHipuamo7QrXcf9HqfXC8zBhmwdNt5K64l4sUyU/Alkknv3wa6/G2qmlGI0Br5&#10;jvQukUpLnbHzvK7FoBNoVVdX1ydra2u3q0WhVhrj6BbQ85jS0tIF+p5vdCSi/VXuJDMNAX0X3TLb&#10;y79NSA8SvUYZ6XYnyexTknKRrkLzsaTFnAmq5Pulv2sNLaAbhQqzOp6Q3uOhIAJ6Z2fnSrXO7yIR&#10;Tg9H1In+8paWlvE4qRsZQhds88vLy/+owL7ddy9ZNpeW8niMV1cVFxff67jIQMrA/qCmpiYjKx0S&#10;zKMt1h7L02WmqJNUoXNtB8MELKdnGIWGvzwzCyq9R2a8DGamaW5u3kRGu+6OqBPqH3SbiUqVxvhS&#10;HAwGlwQCgd/rO9/iCaI0SM+W4zGOHtJFxsWOi4whtY3EL+JYWqG61GhWVSMJLZOr3DAeeJ10bcux&#10;0jAKDdb59h+7d8npMu/p7u7eFA6HR/53nTBfrKysZOpqxrOcjXFB8TxwsgLo075W8c/keCyrWqL9&#10;7zhKD+u+S8b8e2VaYQqY683jSR31TELQdm0HY/hp/5AMIwth6Uj/8bBJpr0VkA10dnZuqq6uHvq/&#10;dVLfShdsWVkZF/5GYVCk73y1vvt7FNC9Q8UsE9whM01RTU3Nm0OhULRx9Dsl4+xpZTQBnW6tTK7c&#10;xMpprODm2pbzpGEUGhTPIMnGfzwskwXBpEmTNrHuOWPo9fX1NynAp/1kaWQdMxTQr6LbXfcjx8DV&#10;cjwC+pu0H+4cDAaf1l3vMRmRynYkno95qVcO/po37u7AHEk3nWsDXHIl9BWZSbjqdm0LWkA3ChGS&#10;UV1DZQUT0GmhR7rc1TJ6tb29/b1v/MQoFMrKymYHAoHrfQH9FsmMqIyjgL6ooqIi2qJmbCPTq8d8&#10;scFiK7G6os6Urg1wSW3osMwUjIfFmt9nAd0oRFwBncpwVNAqCLwBvbq6+tWJEydaQC8w1Drfqby8&#10;/B4FdG+XO8dFv8w4LS0ti7RPPukb049IKWbqQ7CwWNoSVkmK8097ieVfZCaT4SgS4NqOiBbQjULE&#10;FdDfKQuGvr6+Ta2trUNLZ9bV1b06efJkC+gFRigUWhQMBu/1TV2ksNK4DL8Q0LUvPsk+qYcuqeD4&#10;Gck07LSQ7Bh6pqcDxAroFMGxBVmMQoMSxwx7+YtAFVRAnz59+lBA52ROQO/t7bWAXmAQ0CsqKrIm&#10;oFdXV9eL78XIdB/Uz26YL3Q/LSQT0C+QmV7oIVpAZ5yCGvIBaRiFAqVcmWfrPx6oFV1QSWH9/f2b&#10;2tvbyXAnKe7VqVOnWkAvMMLh8KKqqqp7qQ6oh16ZFTXm5LNRUNrY2PhxRyniEYPB4M1z5sxJW0G2&#10;ZAJ6pqrCeYkW0Fl/nRrWhlFI0Dr/sfQfD+fI8TiBjRs6KW7q7OwcKvXa0NBgAb1Aqamp2ah9wFv6&#10;GKmTkpGqbD5Km5ubPx6ZTumSgK4G+rgH9E/ITH9AFAfgi3FtjwV0oxBhnrn/WKDK42dlQa0uppPi&#10;pokTJw4FdJ1EX505c6YF9AKDrHJdzN2qIEnCmfeYIEG0Xmaa0o6Ojo9rm7zbsp0EdO2rWRHQM3nC&#10;KJEfl9Fqy1tANwoRV0C/XmayLkRW0Nvb21lVVXUF45UK6D+cPHnyuExVMsYPArq++3sVJP3HBHGD&#10;IaiMlz/W9vRru27WXf82DVnIAZ33dG0LE/RJAOJ3DKOQiBbQKb5UaFSFQqFvM4Y+YcKE2xcuXFgw&#10;c/CNN9AFXZO++68qSLrWImHFvUznfEWg/DJxyr9NJMXdPG3atIIM6G+WrLfu3xY+qLdLwyg0LKD/&#10;P+UtLS3v0QnyuYqKCissU6B0dHRs1PfvH0PHn0sWKRoPeqQzoNNCz4akuEwHdKbHMV+PJV392zKe&#10;X5RhjCfs96wu6D0eCjWgv2nKlCm9XV1d95SVlW0Nh8N/nT59+v562nruCoienp6Naqm7AvpjkjVH&#10;xmN/sIDuY1fp2g78ljSMQmQveYf0Hg8FG9AHBgbK5GqdJM+Rgwruf9XJMq/XgTe2h4BeXV39H0d1&#10;tq167lLdZnp/KAmFQqzH/4r0b5MFdIcW0I1CxbrcHTQ0NCzQifLyioqK+xTgNww/bRQAM2bM2Fhb&#10;W+sK6BQd2qx9I6MFlyZMmNAor4lS/tUCukML6EahYgE9OtSsYBx94dAjoyCIFdApwdrV1cViLRmD&#10;gN7R0WEB3YcFdMPYEQvosSGrmcBuFAhTp06NGdB7enpe7+zsrNPjjBCvhV6oWe4W0A1jRyygG4aH&#10;mTNnbqyrq3MlxQ0SVBXQB1tbW5v0OCMkEND/0tfXt1T300K2BnR/Ju+QFOGvrKy0gG4UKhbQDcND&#10;JKBHC6C9vb2DkydPzpaAzsIxP1UMS9ssrWwN6DtsA8G8ubl5sLOz0wK6UahYQDcMDwrWQ1nuuus/&#10;LoacOHHiKzU1NRkrW05Ab2pqilaynO1kcaVxXz513AM6FaE6OjoGu7u7LaAbhYoFdMPwwBh6rIBO&#10;a1m3GSNOQH9RniErZVrIxoBOYf0dtoEWuj4srrgsoBuFigV0w/BAQI9SWGbI5ubms3SbMQjowgK6&#10;h3/LHbaBgK4rHxIcLKAbhYoFdMPwQEAPh8NRA7qC6+d0m0kag8GgBXQPzoDOFIT6+nrWPraAbhQq&#10;4xLQu7q6ajs7O7+o1sfTOgYZk3ylurr6lcrKyldCodCQ5eXlQwYCgVd0QhuRn3Grn91TWlr6E7Wm&#10;Xqmrq/uZXjZtJzWjcIhR+nVINQAzHtBltID+kvySHNeAfp2cKDO1FF3UgK4TyaM6oZyox4ZRiGQ8&#10;oHd0dPTLX9fW1m4mj0VPjVl623QsP6XW02czmbBk5B/xArriRTYFdNZt/5GskWkhkYD+W8lGZoqo&#10;AT0cDl+t+4ZRqGQyoJcriB+lY+5+tcQHy8rKht6P6TgROSa9Eqgj8tj7u8jfR+SxLhBeUwv+Hp2Q&#10;6QGskIaRFJ2dnRu1f0YL6K9r/z1Bt5mitLy8/Bjt28/qvmt78BcybYVuciagcwLQwW8B3ShkNsot&#10;0ntspCOgV+kk+XkFZroIt8lXFaCf0+OvBAKBvSJWVFTspRPm0K3/Pnp/V3+7l052Z8kXdCyzcAWt&#10;laH/QT/nYv3m6urqM/V3rXrOMBKipaVlYzAYjBbQ75ezZaZgWPrj0rUtES2ge7SAbhQyQflV6T0m&#10;UhrQ29raljQ3N1+hgP66Ai9B9wn5YX4ky+RYCKhVvkh+VPepsT2yItVwC3+Lgvv1Curz9ZxhxCVO&#10;QL9RTpGZwgK6AwvohuHmcPmM9B4TKQvoCqRzaSnrBDnUxa4A+3fJ6mVcSKQS1qherMD+c92S+Usv&#10;wND/Q2DXe5+r+5k85xg5Sk1NzUbtL9EC+k9lxmr7NzQ0tJWXl1+iu65tiTjuAZ3xALr6MrVQfKyA&#10;/mc5VRpGIUIrmaQa7zGRsoAeCoV20gnpXwxvEVgVcL/DcwrwXcO/klJ0sfBmvdfNuvuaHPmfuJiQ&#10;h+q+YcSkqqoqVkD/tszYwiwK6LuRb6K7sUxrQN9PxhrAj0i5upDMBLECOtq0NaNQoSb1N6X3eEhV&#10;QC9TgF0rH9d9clbuU3A/rbq6eqc3frwDtfp5j27nBAKB78h9dX+abr+tE+yRus/FRzzq9H6f13s9&#10;rPve/4n3f1q3fdIwoqJ9cKP2IWdA1z7ExW/a6qb7UTDfTduzw3b4TGtAZ7lBurdcb+w3bUu++bCA&#10;bhhu0pblrpZ4h7xSrfKh11UL/a+6nTn0wx0pUeD+mE5er9Ca1gl1qDQztzjcuv+Pbj+u31mn32fe&#10;baxprzvr7x7m73R/RJ2Q6ZK3aW1GVLTPbNR+4gzo+hk9upkcQ1/P/q/bWI57l3vEj8lMEC+gM0aR&#10;sdVzDCOLSFtAJxFN/onArBPkUEBXsHYF9CL97O3yeUmG+svBYPBK/e6Q+vsr9dy1+tlzw69DcL9X&#10;z+05/PdO9POP62T4vO6O/G/Df3+M7meqBoaRezAc7Azo2h83a99M21KlPsJyh21wmDUBHatluokX&#10;0F+Wb5eGUWikK6AXq3X+X3JoChmqZb1DQFdg3lUB9s/yFYKtAvB9enqe9Afcav3O7wnmw7/HyfUV&#10;/T0ZwFHR731fN9v9f/p7kgDp2jcMP+x79CSNTIH0Svd3VVXVct1PO21tbXN1s8M2OMyqgP5jGZDp&#10;hCsq13tHtIBuFCrpCOhksFcp4P7XcCAfVKvmRQX343l+6Df+nxoFWNZ63ib/V4/JIC6W/t/juVUK&#10;4C8R1JGgrr85840fR6Vfv3enfm+7/1GPb9Bt2k6CRs6yTN4rt9tfImpfIimuQaaVjo6O0JQpUx7U&#10;Xed2+MyqgH6SzERN91el6/2RReL/R1KO1jAKCVdA/6Mcy8yPOgXyAxV0P64APJRhrhMhRWT2Gf75&#10;CHruNIKz7m5RkP20bsnBmaC/v1E/+4Ikwe3z+h0qv3F81urx5QRo/k638QI6zNbvcpGy3f+p12be&#10;umFEIC/jV3K7/cTnqTITs7NCTU1NORnQyUbNRLb7rtL1/hG5KlssDaOQcAV0PEeOtehLh4I549+M&#10;eUcN6ARn3b1TcozSEq/V89/RLd3lVJTj54xpDq25oMcn8Zx+J9GAHuE2OfI/6jUsoBtesiqga/+2&#10;gB4DTk6nS9c24ENyb2nJMkYhES2gI0VnxsJQQKeFHiug62bo/RScP69bWuhe2oYDN+Vpr+UJAjrP&#10;DT9vAd1IFb2Somcj+4hXLiLLy8szFdC75SPSuS0+vQE95fErWwM6XwLddq5tQFronHBoIRhGofAO&#10;OVJVzec75VhoVzC/QsF8m4KvM6ArIH9SzzN+TnB+Wfe5sB5JlNVJlAQlfvacbpcMPfmmN500/Ptj&#10;Cuj6WwrQGEaEr0nv/u+XoahMzYY6T7q2wWVWtdA5mVBLOhMMSLr2XNuBfDC2prJRSJC/8mXpOh7u&#10;kp1y1CiYL1ZQ/pfcJp/RY3/ODC2K5frZQ3IoSOsxNd83D8vfbVagp/hNJBmJ1xhzQJeZyN0xcoP1&#10;8nbp3T+2s6KigjyMtC1T6mGR/Id0bodfHQNZFdDx6zITcOXPWuyubcDLpD+71jDyHZYZZQWpD0my&#10;v73HBFm/Y6FVJ5zvE6wVlOm2vFlBnbFyPzP0/M/1O+fr909F/e6tuv2UfkaraORCW8+nKqAbRgRq&#10;E3j3jR2sr69/t27T3ZtcEgqFPqNb5zb41UXGYHt7+y86OzvTFtA5WO+Qzg2IYlYEdE42TU1NkW49&#10;wyhE/lt6jwvGrcdad/1IgjkqaCMzSia88aPtqJfeHjJKvXrHKyt1jB6vIP4YwVz3LaAbqSJmQCex&#10;U7eZWJQlGA6HYzU6t1PBfHDRokW/6O/vT1tABw4y5wZE8VG5m0w3MQM6J4lgMMjYhWEUKrTSX5CR&#10;44Ju9+lyLNQrmH9RgfwFEuRQj/+m26t1vCWaeNelv7nQ8/cv63iljGsy0+u8Af1unjAMKhoqYO8w&#10;rdFrTU3NYGVlZSYCemV5eTnx0LkdXrk4njZt2kOrV6/esHz58rQOHyUb0PFtMt0Z5vG63Afb2toe&#10;3WuvvTJV2s8wsg1ayVfJyDFBsqircluycMLZVYH4bPkvnYw2Dwfmv+s+C7Gcop+T2cs4+Yj6nXP1&#10;OxfQ/a5bfp8EOxZ7+YhMNN+FzPn3SO+Fiq2waECx9r29tU89pvuRfWMHm5ubMe0Bvb6+vkPbEm2l&#10;t+1U4N82ffr0W3bddddoix2ljNEEdA62kezWNMGBTbUq1/sPyVXPpEmT/nfPPfdkCoNhFBqslkim&#10;eeSYIGmVxYtSdWxyYaD4XHycfJQgzTGnk+o2uUWPt+j5LdxXMEeS4uhe5/Y1/fwl+ck3XiphmJrn&#10;DeZoAd0YCqBqfV/J/qWH3v1jOzs6OjIS0Ht6ep6kp1h341pRUbFZDVAawmlnNAH9JXmITDd8Ka73&#10;HzEYDD6uL3qN7htGoUEJZBYrons6Us+a0sgsd5zKhFHGxhtlm4L2HxXAh8Yph4P7ULnY4aD+mnxO&#10;J9zbFMjP1+379DcsWpEocyTZy97a3EyFG1P2vpE3UH3Q2yPlVMFzrW7TPitCsSeRpceH1O/eqgsN&#10;tivtUNHJf0WciMw1pdstncQN6DqBbO7v779w7733zsSYiWFkI+z7P5HeY2OD9Bd+GTMK3NMVyKnS&#10;uJhbuVTH4KEK4Ct0f6Husz46S1aO5r2pD/+KjPwPT8oDZbqH94zcgP3u99K7n28nF5naB5nynFZ0&#10;EXuGbjZL53Y4zNR076HuuQtkMhsX8WKZTuIGdJ1IBidMmHBNb2+vXcUbhQrzbelq9x4brHnwUZnu&#10;xZQCOokyXY4W/GhhzfP3y39J7//ARYrVmjAiRKvBMKJa50/W19fP0P10wvH2S+ncBr9FRUUv6iLj&#10;c7qfMXaWZJI6NyiG6Q7oXOVfJF3vPWJra+u9J5xwAuOJhlGILJCu45es99UyE+UvRwsXHGTr+7ed&#10;E6EFdCPCfHm13GE/iUjrPBQKHaf76YahpFgLiPm9VGYUqt1w8Ls2JpYUtmiW6STuOrM9PT2DJ510&#10;0k9vv/12KzRjFCqUfr1R0mXtTxqiZCzZtdnWdc0F+9GSTHjv9hLMWXOdoh2ZKDVtZD8xi6CRnFZT&#10;U/Ovtra2g/U43SQc0HWRsbW+vp7qcBmFA32jTOaqA/n9D8h0wji9671H5Mps9913HzzzzDM5ORhG&#10;ocJxTJCke89/nGzVSe983WaiHGYikCxH8h4LuXi38+Xi4mKSjZh+ZxhAdcSYAZ0Y0NnZeVFHRwdT&#10;OdOGLhrmVlRUsKZJzEz7iKFQ6M7KysqZup9xmEv6Q+ncsChmIqDDsdL1/iOSbbtixYr73/GOd9Db&#10;YBiFDouZ7HCcKKizljnjf+MJQ3yuHkEy3OlJsEWXDC8MG3lnPuxgWVnZIwrm5HKke3iJrv+Y8+Aj&#10;6sKU6XN/7+npGbdplxxosRZEcUl3WbqzChfKoZWcYqmrocGDDz74a6ecckpar9IMIwcoVuBmDvhr&#10;codjpaSk5E61ajJalEnvuVYnuVt11789rGs9TRqGH9YGoCcnZkBvaGi4v6mpaZLup43Gxsb3af/d&#10;YXgomtrfX2xpaTljzpw5JH2OG/T3Ozcwhqw2w1VUumAcjZ6A56Xr/Udcu3btTe9617sm675hFDq0&#10;dA+QTJnZYThNAZ+SrE/La/SYOe17yqBMFc06qV2ok+DTqMf+ebvUs2Bd9VZpGH5ImGT/fUB695sd&#10;1H7GCmzpnnt+hXS+v8tAIPCILjT21f1x5VzpnQuaqH+RrkUcUgWv/Wvpeu8RJ02adNPOO+9sAd0w&#10;tmcnBdU/6/YZ6Tx2UMGdcXa6Fdsl00ZHk0hHt+dKnWTv063rfQjulIMlP8YSWY1oMKXaPx1zBysr&#10;K3F33U8bNTU1H9D+TO0V5zY4ZBr4WXLc92/KqJItG7OLwyG/T1ZqOqGLMGYRHLr0mpub+3XfMIwd&#10;YdYI5WJj9XaxxjmJP3iD7v9Bt5+W1HqI1G7fpOd/y8+86vmIripaJBLR5U6rJZun0hnZwaHSX5tg&#10;RAXYwXA4PFhdXf3RdJZ6HRgYKNO+TSGZRGMi+/kNugjgwjgr6JA/lq6NjSb/7J9kOsfTaS1QD9f1&#10;/kOGQqFtfX1939hpp53SXWveMHIVuia5cD9BPiidx5JPjm/G41/TyY1bstMTyvQdlnnyB0nrPTNc&#10;uHqC3ipd+9KQwWBwsKurC/m9tDF79ux1DQ0Nj+huovv702VlZWTlZw0cdDEn8UeRq/5PyXQWgyDB&#10;4ELpev8hFdRfnj9//oX7779/uufIG0Yuw0m0juQ4uuMVqJ3H0xh9Sa/7Td1aJUcjGZjtELNWOsF8&#10;6dKlN69atWqlHqeNQCCwvqSkJGpPgc//6He/o1um2mUVJMk8JV0bHUuWcExnEfoyeZKMuW1kvIfD&#10;4SW6bxhGfKaoVXEmQ1Z0Zep2SO99l/zc9TsK4s/JS3SfXoBxzfI1cg7GndlvnOd2ZJ+bNWvW02vX&#10;rv0gXeJ6Ll3QKLxSJlIanV6sW2TWxp1rpWvD4/lTmU5I2KHsrL8ohV++CMugNYzEaVaLZI+xWl5e&#10;ntYkJSNvoeAQ+Roxi5xVV1dvmT179sW77LJLunt+mMpNfQTndvgkaY5kz5QvipQqGEdnkQfXxseS&#10;cTlqq6fzH6MXIN4qcWT0kiA3mkxdwzAMI3MUNTQ07K7Wd8xaKFSF6+rqepGxbT1OG+FweO+ioqK/&#10;665zO3wyvs5SxjQ2sxa6MqjolEzyS0SusChBma7kNMb5yaZ1vbdXKmaxzrJhGIaRvVSo5X1BrFwO&#10;utrb2toGFy9e/Ovdd999tp5LB0Xt7e1TdOHAcr7O7fBJfHyutrY2J+LMGsm6xK5/JJ50VaSzJjPF&#10;BBJJVqCYvk2TMQzDyF4OixXMsb6+fnD+/PmPrV+/niJIaYFpzzU1NX/RtiTakH1dv8+c85yAjHXW&#10;oR1N1zsFar4rmbeaLk6VMcdb5D/lcmkYhmFkGa2trXHXEVHr/NUJEyb8csGCBWlrJO66664T1dI+&#10;r7i4+D966NwOh5RYpqpdzsA4dKKJAS5Pk+mCWr+JlqttlIZhGEZ2ULxw4cLDy8vLqR7oOmd7pYpp&#10;2pKc+/r6AosXL/5wY2Oj672jSe2VKTLnGM28dK9U/UkXu8lECmTcJg3DMIwsYMmSJSumTp36CmPj&#10;ehhVBXwy21l1M23svvvuh8yaNYuV25zb4JCeYQqd5SzJ1LL1y1j3/jJdcwaPkYmMeZDokC1rQhuG&#10;YRQsZKvHC+ZUhOvs7Py27qeNGTNmzOvo6Lg/3rb4ZG2RrJ2ilghkrL9buv65RLxcTpTpINGAjiyB&#10;Z2suG4ZhjBP9/f0PxEuCo0hRKBS6ore3N52NMKY1M9887qpuHl+UzJnPeRiHpmCL65+MJwH3YzId&#10;JBPQqejzI2kYRoqZNm1aW1NTk62iZsTiM4FAIO64uVrM99fX179Z99NJqy4sKFSWaPxA6qzkDT+Q&#10;rn8yEcmWZ13ZVCc3sLj9TdL1ntFkqUjDMFKLFXIyotLc3LxYgfqvuus6J49I672ysvLempoaVghM&#10;C9qWnUOhEPlh8WZKeb1MTpd5A6uxjWU8nRYyLepUL+LCCjesiuN6T5f/liygbxiGYaSZ8vLyXgXQ&#10;OxSsY5btpqu9sbHx+SlTprxHj9OVd1Uvz4nX7e+TmixHS1YszBuYc8cyqa5/OFEZg/iATPX8va/K&#10;l6XrPf3SW8D6zKulYRiGkUbC4fAPFUDjLnRSUVEx2NfXd9HAwEA6xs6Lmpqa5mo7LtV9GpfObYgi&#10;K33m5WJDJMiRXOb6pxOVldkYH0llFTe6Qm6UyXxRTGdLZ/EbwzCMgqajo+Ok0tLSl3TXdQ4ekUzz&#10;5ubmm+YLPU45NTU1tfIr1ITXw2RkTf+srtU+VvaS8VY8S8QemUoI6tfIZII6RfhZV9fG/wzDMFLL&#10;crWI79Ct69w7InPAGxsbn5g0adImPU4HDVVVVd9LYq55xOdl3lcbZRF3ati6PoBkfFTuK1NJSN4g&#10;Xe/nkgxHegyWScMwDCM1sMTpV2TcxLPu7u6Xli9f/kOZ8lkSavCvUcv/Yd11vnc0acmXl5dTYjyd&#10;665nDbSufyKdH0YS0qJO9Rx1Vr/hYsH1fi5fk2xHulbxMQzDKBhaWloWKSCSFR43mFdUVLDG+XdW&#10;rVqV8nHzyZMnd3R1dV09im52eg1+o1Z9n+4XDC0ymcAZTaadpXK5Va6oPizjrZvu97cyXcu+GoZh&#10;5DUKoNVyY21t7T/iVV8jy7y6unpQv/+bRYsWpbwxRU0Etfz/FgqFnO8fS237k5WVlQfpflAWFN2S&#10;yflxMxjjeKZMJcxP/7lMdqyfqnas6mNj6oZhGIlT0tbWdrAC4VO67zq3bmddXd3gtGnTPqv7KWef&#10;ffYJd3Z2fmkUY+ZUqBtUy/xs/R/NelyQ8I//TCZTcccla7Cnev3yW2SyFxv/kPtIwzAMIwEUzKc2&#10;NjbewFxyPYxpeXn51lmzZv15l112YZw91ZQsWbLkt6MJ5grk2+bPn//bAw44gIW/ChpaxH+Tzg8q&#10;QZkffracIFPJZPmETOaC4xLJEq2GYRhGbIrUsr0wXjCnG16Bdptaz9/V43SsJR6qrq4+U9tBLHFu&#10;QzTZrmnTpj27fv36d+mxIcgwP106P7AkfEymGmrRXydd7xdNag6vlYZhGEZ0NsqYOUsUjVm6dOmg&#10;Ws+76nFahjR7e3tvVjAf1ZTqtra222fOnLmL7ttwqwe6zClgf590fnAJ+qxM5ZxEVlnbXSb7ZVuJ&#10;WMMwjOiwYhmVN13nzyFpmU+YMOHqGTNmTNHjlDNnzpx3tLe3PzPKbPZBbdcrq1ev3qDHhgNawyy3&#10;msx8cL90jzOVjO7yVEH2+3nS9X7RZD13FrMvuGxHwzCMWCgYzgoEAnEXxwqFQncFg0GmJ6e89atW&#10;/4EKyP+qrKwcVQ6XLjZubm5u3m/58uV5Vac9HdAFP9a56rT0SZZLJZSdTWYxF5Lq3ikNwzCMN6De&#10;B3XRoyYdM6be29s7OGXKFAp3pbxAy7Jly/aZOnXq3RUVFUmPmdOa1989rZY9w8RGgjC/kFq4zg81&#10;CT8jU1lFiO0im931Xi6pRcx0NsMwjEKmXIH6SN0+IF3nyiGZZ97W1jY4MDBwjKS6aMpYt25d9dq1&#10;a8/XhcLj5eXlzvePJfPf582bd/cuu+zCXPNyaSQIXdXvk3EXtY8jK6m9XaYKvsRjJXXfE+2q+Yv8&#10;L8mCLpY4YRhGQaFAWF9VVfWFkpISqmu6zpFD0jKfNGnSNgXMHy9fvrxVz6WMaULB+JcdHR2vMzav&#10;p5KSeeY77bTTTQcffDAzs4xRQKIcCWkshOL8kBOQoMvUs2/LPWQqIChTGY6rtHuk63390rXDErBk&#10;dKZ0RzUMw8hWVqxYMa2rq+tKBdGY3dskmfX19b28Zs2aU1auXJnq1SzLAoEAq7c9y0WDHidlbW3t&#10;4Ny5cx8+UOixMUaY101SWtyl9OL4H3m4TBVccNCd/mvper9oktnJ2HoqE/cMwzCyiYAC4RFqnT8W&#10;r4xqZWUlLfNbd955570V1FM6z1yBvE9epEAetz68y7a2ttf23Xffq4844ojFemykiLCkCz7p1W98&#10;/lUypSyV2edccFCKMNnhAQK7ZUgahpGPzFWrPO75uqqq6uXu7u7/GRgYYBnrlMHrNTU1vVXB/EY9&#10;dL53LEl+a2xsfGXJkiVfftvb3tal54w0QHEBWtrOLyFBmVKW6uxzAvPRku5913tG8zsyrxfBNwyj&#10;4KAEdsykZpLfampqts2dO/eGlStXpixxePbs2ZXygN7e3ptIYtNTSUuJWbXMz1+7di3DqkaaYUW0&#10;sXa/U/1tQKYySY35kl+TyXbt0FKnyIJhGEYuw5Tjj0rXeW5ExsvD4fBt06dP/9Ty5cvn6rmU0NPT&#10;0yJPbWlp2TaasXJUy3zr5MmT/6CLjH49NjLEYXKsK7WRqf5BmerawEfJ38hXpOt9/ZIsco5M+SL9&#10;hmEYGYQVNF3nuBHpyp40adLje+65Z0pXTJsyZcoctaovq6ioGFWhGGxvbx/Udl2g+zYbKcNUyi/K&#10;mNMgEpDW9PckrfVUQjEEpsslOq7OxcUd0jLgDcPINaZJFtliJo/r/Bbxhbq6uhsHBgaOTGHyW7Cr&#10;q2t9Y2PjE6NtldP939DQ8MScOXP212NjHGFK2zPS+UUlKSVje2SqoJTtCnmldL2fS/6X42Sql4M1&#10;DMNIB/WSVSZj9ZjS8KLBQg5Uymhubm6ZOHHiGaFQaNS9tSz+Mn/+/OtnzZpF0TBrmWcBHfJj8i7p&#10;/NKS8DKZ8jmQ8lT5nHS9p1+K4XxFWhe8YRhZyeTJkymyRfJbrMqZdH/TC3qRTGmmuIJ4m7yCLnw9&#10;HJXhcHjzggULvrB8+XI712YptLBvls4vMEG/KVn5LdVTyj4hk7mSvEIahmFkFYcccsjq/v7++4LB&#10;oOu8FZFg/qKCLj2Uq2TKmDt37h7d3d1Dq7Hp4WhlXY59pZHlHCHHmgWPtPjpTko1f5KMmbve0++X&#10;JfkChmEY48qGDRuqjj766LP6+vpiBVMC+daysrLn1Pr9me6njK6urmBtbW2XWtZjqR5KiVnOwTa3&#10;PEeokz+Uzi8zCdkxn5JLZSphnIZCOawoFy8jk59fL9OyHrBhGEYiHHXUUdOXLVt2bX19/eskkemp&#10;aG6rrq6+Z8mSJd/dd999u/U4ZUycOPEhBWPOifHOm7F8h6R0t5FDsErPJ6XrC01Wpp+dIVMNXfoH&#10;S9d7eqWQDt3vjFcZhmFklFNPPfXwNWvW3N3Y2BirZ5Hz5D29vb0/3mmnnfpStU74woULl6lV/s2G&#10;hobH41xIRJWV1ebPn//3tWvXvnl47N/IUVZLCrc4v+gkfVzSBV4rU0kiQR0Zf/+upHRtSpcVNAzD&#10;iEZLS8tpZIPrbjRJ+OXcNDWVS57W1NS8t6ys7F8K5IkOUW4nFwAsrNLd3f0ebVdNqi4yjMxBVwoL&#10;6HuZKr8vxzpnHemCP1SmEsbIKXDzrHS9p19a7A9KMvut68gwjJRDS3b69OmHKqgy3hytngaNjHsV&#10;dD+j36XaZUqmfe26665vnzp16t/1uokW59pBWuV9fX1Prlmz5mOrVq2q0XNGDkJwdBX5J/CdLJkL&#10;yRKmzp0gQQmoBNNUwtQ2DohjJLXmXe/rd4skV2CmtPmThmGMGRLPJk2adOTEiROvUTD/V5RiLYxh&#10;Py8ZClwrOX+NmRkzZkxpbGz8aklJyZ16yPnN9d4xZXtplff399+0evXqAzds2JDqSqBGFsH4CUHz&#10;n3IsiRWPyvUyHV04BPa/yES7mW6Xu0krRmMYxqg48cQTQyeccMLbBgYGfhoOh6P1ZnLOpNXM+fOr&#10;MlVLQJd2d3fv09TUdBd13vV4VFKHXYH8xaOPPvqSY489NtXVP40shdbscjmW+ers2P+WLESQjiQL&#10;5tNTXMb13i45AFO6/KBhGIXB/vvvP2HlypUXqnX+eoyAyjmPrvdvS0qkUglzzMyePXvvmpqaC9Wy&#10;HlPPaTAY3DxhwoQL2traJp5yyik2Vl6AML2NYi8E9lF170iqIP1KpmNOIysXMf7/AflnGa/FznDC&#10;7tIwDCMuGzZsKFFrdvf99tvvpvr6etc5JSLBnMQ3ptoukWNi6dKldbvtttvxCxYseKC1tfWFsVR7&#10;CwQCg7oQuVEBfSJLp+o5o8DhSvNsOZZ11gmmZJ+nZCzJARcfH5fxEufoNThepmx9YcMw8hMF8fYp&#10;U6ZcHA6HXecSr5vVcr9KgXex7hfLUaOg2zNt2rQvqyX94li611Et+1emT5/+53322WeZHhvGdrxZ&#10;3itH21p/Uv5IfmNYVltL9fSyPeVNkiVXXdvg9XRpWfCGYeyAAuo0BfTfRkl6G1E/39rU1PTv5cuX&#10;f5GueT03GooHBgYa58yZs6a7u/t6LiBGO6ccuRCYPHnyQ4cddtj3jznmmJQWrzHyixmSVddGG9S9&#10;3ibXyFTDNv5cut7TL8MBtiSrYRgjVFVVNal16zpfbGdJScmWjo6OJ/bcc89z3/a2t7XpuaQhy1wX&#10;A3vNmjXr7oaGBuf7JGNlZeUrCubn6r5hJAzz1m+Roypo4PPDS5cuZSw81VnoH5Hx5mny8yOlZcAb&#10;hsF5oL28vJy1y13ni4jbSktLX1dL+lm1qi9Ry5yZN0nD/O/DDz/87QcccMCgLgxc75OUatWzvPTh&#10;0jCShrGi90uSQcYyxY2rytfa29spRZvqOZHUmb9HOt93WLadgjhflIZhFCgrVqx4uLq6muWZXeeJ&#10;IYuLi7e1tbW9tGzZsj+qZf5fo+1m7+zsrNP7/aWrq4uxbud7JWpzc/PgxIkTn9N5tFmPDSMuZJJT&#10;oMUFgZ3lVBNdzzyWtPpTMt3DA+vBXy5d7xeRoH63ZLqeYRiFx7cUrGPm3gSDwdcnT5782Lp16y57&#10;y1vesk7PjYpp06ataGxsfHQs4+RI9vv8+fMH1cI/XdtkNdiNlNInr5Vj7YZ/Tjv618rKyubqfiqh&#10;JO0PZLyEOWrSHyINw8hzKioq5gYCget0zol63iLwNjQ0bF60aNFNapHTpT3qTPb29vYvUqlNd0ct&#10;S7OyROuRRx75+AknnLDBgrmRLhokhRWcO2KSMr59lEw1G+WL0vWeEXnvr8sVckzTUAzDyFoIzlS1&#10;jHqRHwqFtnZ1dT29dOnSnx588MFHHHrooUn3IPb399dNmTLlG2rhj6k4DBcWLS0tgzvttNPtq1ev&#10;XnTggQeGrEiMkQkIxMz5du6YyagD6s6enh4S3IIyVVBp7q/S+Z4+vybrpWEY+QFjzd+SL0nXMY9b&#10;q6urn1+wYMEt69evP0Wt4CY9lxQK5B1q1f+io6PjAbWqKbLlep+E1LYMrly58qY999xzrVrm7XrO&#10;1qcwMsp8+TtJkgndWbR6RzXdjSvTqqqqm4466qgvvetd76q66KKLUpGVXiUpH5vINrHEbMpWSzIM&#10;Y9xYIH8ro64uyVh6a2vrvXPmzPnQqlWrpui5ZFvBRe3t7bspCN9C/XQ9dr5PIjIPXq3y13beeefz&#10;Dj/88NHOczeMlMCBwAHB+DUlEQ+Ul0rnzhvPYDC4TQfZ89qxvy1TURSGUoj7Suf7eSRp7iH5XmkY&#10;Rm5yrOQ4jhpk6+rqXtI55ne77rorDZKkh9vUgt4wadKk75WVldGVP6bZP2S/r1+//t/HHnvsO+le&#10;13OGkXXUShZtIfnMuSPHktZ6KBTarJ39Bj3eRY4VWvtc+bLMISskseyh870l5W/JEWDuOvkChmFk&#10;P8x0IScm6pQ0ap53dHQ8NjAwcO7y5cuTrq7W1dVV29nZebouCJ4aS+11rKioYBrarVOnTn3LW9/6&#10;1qZNmzalq2S2YaQE5pvvI6nx7typE/QRyQIy1GZPRXc4wZ1s/SPk/dL1nsiJ4X+klVU0jOyFqbaU&#10;maZk9Wa5w7FMxnhra+vm2bNn37VixYr3sDCKnk+Y1atX9yxbtuzM3t7evweDwbGsdzF0UdHX1/eK&#10;WvkXH3DAAWNe5MUwMg0V4n4so45nJei/dVX8i8rKypW6nwoI7Eybe7d8QLreE7kg2VtOlDa+bhjj&#10;D8fhLEl+zF+k67gdUueMzW1tbbctWLDglDVr1uyk5xJGLfmy/v7+XdWq/zUJa/Qc6ulRSYu+qamJ&#10;7vUXjz/++HNPP/10Gys3chbG2TdIlh6MWaUpAY+Tqe6e6pVXS+cV/rD3SbrsDcMYPwJqce+h4EoS&#10;q+s4HZKWsFrlg1OnTr1t+vTpyQbP0kmTJq3Q3361ubn5rrF0r9O1Pnv27BemTZv2A7XIjz/nnHP2&#10;0vOGkTd8SBI4R7v4yxOSZVRJwmNqSiqy4aFF/kLGSnL5niRzPlXvaRhG4nC806PmOjaHJPjW1dVt&#10;pVU+f/787y9cuJAewkQpmzx58s7BYPCDumiIt0ZEXBsaGrZs2LDhqbPPPvvTemwYeQtJc4fJUSXN&#10;eaR4zHWSrrSxdofz96x1TCKe670ish77VdIqNxlGhmhsbJxSWVl5ie5GbQgwVq5gvkVB+SK1sCfr&#10;uYTPCatXr65cs2bNh/r7+/+jgO58/WRkGtqMGTM+cOKJJ1p9C6NgoKv7Tuk8KJLwX5K11xnnHitU&#10;iTpbxhoaoFjFKZKThmEY6SOoVvfiioqKB5ivrccut1GhTYH83kWLFn1oYGCgRs8lxOLFi5uXL1/+&#10;2Xnz5t1MhTYuCvT0qKWrf+3atXe/4x3vWPipT30q6UI1hpEPfEEylWysa7DTYqdLbqxj7FzZv1Uy&#10;n9X1Pl7Zdua6G4aROkpYs7ysrOyTsZLRFOS3hkKhe9Uy54I+4Xnc++yzT3jVqlWdc+fOvZpktbEk&#10;vKEuKF6vrq6+ZPbs2e/UY8MoeAjCp8tYiWmJ+Cc5IFOxTCtd8H+UsbaJMfc/yBnSMIyxU1ZfX/+F&#10;ysrKaIF2m57fopb7XW1tbf89derUhXouUYqWLVu2cOXKlffOnDmTZZ1dr5+oNEA4N/x4jz32+Ohe&#10;e+1VofuGYXigctPRkrFq10GUjMxdTwWMgzH17jEZK2mOee3WDW8Yo6SmpqZHLd1Ya0RsVTB/Xq33&#10;Wzo7Oz+ox0klqM6aNWtBT0/Py2PtWpdMwz1fJjWn3TAKlUXyn3Is89evlyz4MtaEOS93SRZhiBbY&#10;KTxxgkxFD4FhFAThcHhqeXk5pVRdxzvHGtIqf6ylpeUk3ac1nEzZ1rJ58+bd2t7e/sJYu9dJeNNF&#10;wWrdT+ViUoaR9xCISZz7jXQeXHHkJMCyiSwgk0rC8hwZbUlG3pfAfpo0DCM2/y2fkq766zxHfs29&#10;CvrXqlX+6YkTJ7bpccIoAK9Qi/52FmTRQ//rJ6wuOAaXLFky+Ja3vIWVIVPZSDCMgoJuNUqw/ko6&#10;D7YEJDOdKW79MhVEiuW43ssrY/pnSn7XMIz/h+Gpn0nXjBIuipkLfqM8QFLilamiCSe8dnd3H9nW&#10;1nZ/RUUFrzPqFdF0ITG41157bTnllFO+cu655+6rW2pRGIYxRlh9bbZkytjfpPMAjCMtAZLYUlVH&#10;uVNSGpZa0q73i0jyDIu+TJKGUejsJynbGq3VTL7Kt8vKyg7WbTIUh0KhYxSEbyotLX1pjN3rL+k1&#10;LlUL/7jjjz++87zzzrOkN8NIE1R2O1dSAnI0VZ2ekVfIPeVYu88Yy2PBl19L13tFpNXBOs0sMcvq&#10;UIZRaJBERqXHJ6X/+CBr/Dl5hwIpyxgn2xJm3jeJaryG/7UTkguA2trawaVLlz6xZs2aD+u5hOe0&#10;G4Yxdqg6x1g1GeajmfL2tKTkK13iY52/zhU842t077veyysXIqxGZ2VkjUKBff0t0hXMSYZ7UJJQ&#10;Si9cMvC69LjFq/IYUyrETZky5fX999//L+9+97tTsWyzYRhjgJMBU15oCTsP2hiSuX6W5AJhrKyR&#10;LOYSbzs4sc2XhpHv0AvG8UlXuvcYYE75i2VlZVeGQqF99TjZUqm87rtkrKWQY0qy28yZM7cdeOCB&#10;1x5//PFvtZXQDCM7oOt7N/lVOZrpbvwNLfavyXY5WjjJsLzjz6XrfSKSqHOTPFE2SMPIJ0hi4+L2&#10;85J1G3boQVMw/09FRcV1gUAgmUVUgAvv4yVln0e9kEpDQ8PgsmXLnlGL/OsnnXQSs1cMw8hCpstf&#10;ytFcudOy5u8I7GO5WieJj/n0X5fxlo0l0Y+KV6leGtYwxoOOkpKSU3VLEqprf99WXFxM0tllwWBw&#10;qR4ntN93dHTUt7e3f0it+b/rYSJDW071vswn39Lf33/FQQcd9NYNGzZY3QjDyAGY7kLy2wPSeXDH&#10;kRPHhZIxtdGunERZWKbckYjneo+IL8j3SKbEGUauQc9UqwL5bmp5Xx4rw1y/84+qqqrLampq3qzH&#10;cfNIamtruyZMmHCabq8e62poCub/1uscf8ABB6zUY8MwchCyVVmXmClr8QJrNC+TyXYNelkhSdyJ&#10;NRzAVJ5l0jByCYLyTgriv4kVyOXL+vmluqUHLS719fUdCuSnKoj/KsZqa3Flmxgr1wXEbdICuWHk&#10;EVSfu1gyd3w0CXSbJAVqRtM9TpWr78l4GflHylTNlTeMdMLY82FxAu4WBdXfBQKBk3U/buJpS0tL&#10;c2Nj4yENDQ33jrVFrvdkjfTNe+211y8HBgZsLrlh5CkEV7rCRxPU+RuS2igsMxqOkw9L12tHvEZ2&#10;SeuCN7IV6kGQIxLrGGJZ4/fLuLBkamtra5eC+daxLqDC38sHJk2a9LWurq5UzF4xDCPLYQ3lY+Vo&#10;E2zoPidT/TCZbIEasvIpa3mPjFaakuf/Kg0jG2AfDytQnqcW+e26/5B07bdIq/x5tZC/q/sxL0rD&#10;4fAUtcavb2pqeq6+vp6EOdfrJaTeb1AXBS/Pnj37fR0dHQmvkW4YRv7AyknvlK6iF4lKhSqWdBwN&#10;u8r3yWjj+0z7ocKcYYwbpaWl35WJLHJCrggJb3ErItbU1HwwGAw+N5YgjgTynp6ewRUrVty7bNmy&#10;9XrOijYZRoHD9BVazRfI0STP0aJ+QlKWlkIZyRKppuWaW0sWPFPpkq1vbRhjQkF8VwXcO9Xijjfn&#10;m5XRWD0t5oyQysrKg6qqqs4JhUJP6LXjTemMKV3rapHft2TJki+vWbNmp+XLlwc3bNhgwdwwjBHo&#10;DqfuNC1uTlLOk0kCEtwpLZvsWHuzXCWjTbcjsLdKw0gnBMZdFMhZWChesaZH5Ntl1HXCFcib1Ro/&#10;q7y8nDnortdIWAK5WveDvb291/b39++s55JZH90wjAJlomQuOS0PxgyjjXfH8ityNJWoSIqjjKzr&#10;NRkeYGlWw0gHtQq6P1UwZ21/1/43pH7+umQ66BQZlbKystnyCr3maNZcGJGu+cbGRuqu/7yjo6Nf&#10;LfJGPW8YhpE0JAU9Kp0nmxiSBUzy23mSaXPJwFik6zWR3gO66A0jVXSr9fsNBc47dD/eDJDL9bv0&#10;JMVblYxpbf9U4B/NjJIRdUEwNE6+ePHi+1euXEkiqrXKDcMYE7S0OYFxQqFL3nnyiSJLRBKEWWqV&#10;ueyJEOn+30NSuc7/miwsQ9c8y1JaPWpjTCjwfliyyJF/PxtRgZmWMrNDYmWRhwKBwPsU8P+h32Uf&#10;db5WIlZUVNAif2zWrFmnzJ8/f82SJUvYzy2YG4aRUkiimyZZNpWkNecJKYosLHGVpJZ1IlPe+J1I&#10;GVnX69E1SuEOw0gaBd4NCrx3627MJDUFcwoyrZWxmKTXO1e/O5b8k8g4+VYF87+oVb6nJbsZhpEJ&#10;mGe7QL5N/lM6T1BRpMDMRlkpE4FVrD4h/UtRRl6L5SStpW4kChUP1yuY/1G3sbrEb5b0EvXIaHAc&#10;rNFr3UArXvdHbWVl5eCkSZNuUSD/iVrkk/ScYRhGRqEbkMBO9/eD0nmyiiLLvia6bCs9AwdJinv4&#10;X4ekI1rxR0krrGHEY5qCb7Qa7AwRkQhKlnu3jEa5WtNr5PcUzB8ZazCX19bX1x/V1tZmywobhpEV&#10;sJALBTYSKcQR8c9yrky0tc50uDMk1eQ4+fpfjzXZx7IErJG/0H29SMH3ct3695uITI+MdZFJi7xN&#10;Qfx4usfHEsj1Gq/p73+s++zPhmEYWUeV/IyMV5DDK/N9GQ/fTSYKQZsSm64pQXTD01Vq449GBGqb&#10;H6kA+rRu/ftLRC4SZ8loUI3tNAXiV/Q6o5nKOWIwGPxNQ0PDh3Q/0QtZwzCMcYFCG1R34wQZ6wTq&#10;lyS7v8k9ZaxxywicDCkfS5lY/2s9K8nKNwy6sc+R0dYvYLra2ZL6Cy6a1Br/vgL5mII4rfmysrLH&#10;FcwP0ePRrFxoGIYxrqyTJBclezLkQoBa81SQi5cRv5Ok0If/NW6V82STNAoLcjsowLJY3ij9+way&#10;FsFZMloXO71A8xXI/zjWFnlpaelDdXV11zQ2NrKGgfUcGYaRs0yXLCd5i4xXTtMvgf0EGa9Fw8n3&#10;O9I1fs+cdaYd2TzewoE6BiS2+fcFJDj/Qx4uXbCfrFYgv1+3rr9PVJZEfUXB/LJAIMD0S8MwjLxi&#10;pqR6nGsKWiyZK/xluVDGglY9SU+u8p0nSiO/qVYQ3V+3lAj2f/8RfyMHpItSBfKT5Jjmk8tbFMS/&#10;KqnZYBiGkff8TjLWnWx5TC4IKmQsWEGOiwb/a9M6O18a+QcJmbNltP2J6m3xMsqZqkaxGdffJyI9&#10;UOyf1q1uGEbBwfzyS6Xr5BhNTtg3SU7esWBOOhcM/r8l0K+RRv4wTa3qqAmYJKTp59fpPtnuseB3&#10;nK8RT7XGnwkGg9RCYJ82DMMoSBizpJv0U9J5snRIRvzV8lAZC1pKTGH7ofTOW2e6G1PrvieNHEbB&#10;+ku6cdVOZ3nT4yS9NUxHo+JgNJZLKsclU0NhSOajK5BfEwqFGA5inrphGEbBQ+Ib092+KZ0nT4cE&#10;ZkrPfkEukdES38i2d01vi4zNWyZ8jqEW8ZSysrJf6q6rwBCzHnaX8bq+qX1wuqSb3fU6UVWLf4ve&#10;/zfhcPgDCuYdes4wDMNwwFz0ZMcyabWzkAbLq7rG2Ommd/0dK21Rk97IEdQqXqeAerda5/4WNRd4&#10;X5exqr0x64L6/9dL1tj3/n1ch1vkL+n2ND1ulYZhGEYcKPSxQVKghuDuHw+PJq3uP8lN0tsFSonZ&#10;vaRrfXfeI1phESOLKC8vP620tPRF3fV/h5HvMRZ1ugigvKvrb+NaWVm5rba29u7Gxkb2I8MwDGMU&#10;VEuy05Mt8PG/0rvgBUVqjpausVLqwNsYaPZSrGC+RsH8HpLc9NgryY58fy3SD99pt1r0H9XtJdL/&#10;twlZVlb2QlVV1cb6+nqbU24YhjFGGKc8VzpPuDG8TVKhKzK+Tvb7sdJfCpQx1AtlImVnjQwTCAQ+&#10;oqD8hO66pqUxc2Gl9NNcUlLyQ/0ddQmSGiOPqAsIMtgv0P14UyUNwzCMJCAYk8TkPPnGkClN75YR&#10;CO5zJF203t+j5R6tpWeMA2oZz1RQ/l/pKhZEchqtZ5IivZTp99fqZ9HyJuLK6yqY/6impuYkPbb1&#10;9g3DMNIACU+sjX6RTLY85xWSZKbIfGRqxTOm6m2tU+ObAGHLsI4vBOW9FFhZYtf7HQ5ZVFT0pH72&#10;RwVzFjvxElQgPk4/Y9W9Hf4unsOB/OHy8vKNemyroRmGYWQIistQ6jWZGvG09BhHjyz6wupw1Isn&#10;2937e7+XNrd4fKgMBAInKqAzl9z7nQypYP68fkbtAn8RF76r+Y4x9oTUe26tqKi4PhgM7qLH8RYF&#10;MgzDMFIMBUMoIHKVpHXtPFn7JBP+GOld9IUs+G/I+2RknPZBySIeFtQzA0Mhk0Oh0EVqefu/s8gS&#10;pP9R4OV7qpER+LtF8gPSNcYeU10cMBXt5bq6ugsrKyttuMUwDCNLIBs+0Ypf18kFkjHSSIuMBTVu&#10;kN7AwLrrRnopDYfDeyiw3ka3tx6PqEC+TbJ62f2SlfO8FCnIH0VQ1v2kVYt8a21t7QM1NTV0sRuG&#10;YRhZBNXBKBTzjHSexH2S/UyBkR/JCCTffVpGfoeiNf5AYqSOSrWO31FVVfUfssr1eEQCtQL2s2qV&#10;M/eb6YvbdYUr+HNRtt3fJCIXDbp4eK66uvpgBXNyKqyL3TAMI0uZKpNdppWCNJElWpmmRGnRyM9I&#10;suqXRgpRMO2RlyqYE7i938VQMC8vL/++7pO86ILch2hFZqKq17wtHA4foZZ5lx4bhmEYOQJj5WS3&#10;J1qUhkQsVs0CAgm13iOLf1CxjsVejNQQUmB9r1rKz3sT2Wg9K7g/p9Y6Qx2uTPOPS+c0tmgOvyZD&#10;KfHW1DcMwzCyGJLamIr2K+k84Tv8iowkSL1DerPg3yvpljfGgIL5+yoqKl7zjn8T2BXI79TzDHH4&#10;kxEn6efX6DapYK4W+WB1dfV1ek2rvW4YhpEnkA1N8tOdMl7iHC16uuDJnmZ8lUU97pKRn18pmfJm&#10;JE95VVXVAYFA4Clvy5zArmB+me77M82p3vdmmdSqaMPj5E82NDRcJll9LVIt0DAMw8gjCBCJzF+n&#10;NUjxEpLtKGrDal4EFdZTp0s43hKdxvZU19TUXFBZWTkUcPV4SAV3Ms7vCIVC++nxyGeqAP9OBX2m&#10;D3q/k3hu08XBXXKdXrdPjw3DMIw8h7nn10pXUPBKa/67kpYj3cBcDHxW3igtUS5xiqurqw8Kh8OP&#10;K3CPBHRa6eXl5a+qNX22HnvXpp+ln9Fi938f8fy1ZBEVy1w3DMMoIBhXPUPGS5qjVc4UqeUS6Ipn&#10;SdczpY2nJ8YEBe2ryGYniBPQmaYm/6nnj9DPvZ8jF0/MMkhmUZWfylMk09sMwzCMAoQpaofJB6Qr&#10;UHglC/7tkguBL8rN0gJIfMorKyvvoWs9EswV2F9Ry/wXCug7Df+Ol1Ml8/9d34FfLqxOlFXSMAzD&#10;MIZa3XTxJjK2vkxSVW5facRAre+JCtw/0u3QWDktdPmC/G/9uO2N3xqBiyNmFfxDuj53v/dI19Kp&#10;hmEYRoHTKM+T1Ht3BZCIj0ta9VbnPTaBioqKHzN1jECugL5V9+/RfYK2n0nyS5KEQ9dnHpHhkack&#10;eQ3Ris4YhmEYxhAHS1qJ1HSPteAHY+hvkZaA5UCt8sPkZlrmpaWlrymQ/1ZPT37jpyMweyBSAMj1&#10;GXslmH9bNkjDMAzDiAsBul6S0f5P6QouEQkyFKIxPIRCoTcrkD+qgL5tuKv9aUmvhheGLf4mXZ+r&#10;34cky6Zar4hhGIYxKqj5fYl0BZmI/5JrpPEG7QroD9PVjiUlJX9XMJ81/LMItMy5EIrXxU5PyTsl&#10;XfJWHMYwDMMYE2TCnywfla4ueKZXuaqcFRwK4OvUKr9Pt1sUxK+mOAxPv/HTIViHnnnif5D+z9Er&#10;gf4nkoV2DMMwDCPl/F66AhBSWY7x4NmyIKmsrNxNrfMvKqCfrocE7wgMYzC1jGl/rs/OK1PRWMKW&#10;pU0NwzAMI238RkYrekLL8oPS2J4aSelc12fml1a9YRiGYaSdSKU4VzBCVmdjrrrxBtXe2u1x/Lw0&#10;DMMwjIxBFzLLebqCEtL9TrdxofPhoqKiePP68T5JFnxAGoZhGEZGYQnVj0hXgMIn5G6yEAmXlpb+&#10;oKSkhPK4rs/GayT3wFavMwzDMMYNWup7yGjlSsmMXycLjU1qmScSzPEsyRi7YRiGYYwrtCynyyul&#10;P1gR1K6SS2ShwDrkzM33fxY7WFZWxlx1Ku4ZhmEYRtYwQT4tXcHrF7IQYM4+swBcn8GIrLqmQP5a&#10;RUXFv2tqak7Tc4ZhGIaRVbD6lyuIFUJAp6repfJ16foMhhwO5s9XV1d/vq6ujq52q4VvGIZhZB0k&#10;ym2Uj0lvIGN++odkXlFbW7unWti3lZaW0sXOKmjUtvf+39tJF3s4HP6ngvnhesxnZRiGYRhZCzXH&#10;10v/2uoE+U2Simk5T0VFxQS1sC/W7at66P0/nSrob1Ywv0YXAf16bBiGYRg5QY98WPoD23PyM5Kx&#10;5pxGwfm0YDD4VCJFY0Kh0ItVVVVf0t/Y0qeGYRhGztEkfyX9K4pRRCWXp7KVNTQ07KtgfmsiwVyB&#10;/Inm5uZDdd8wDMMwchbWVf++9K/S9kOZi6uzFXV0dBxeV1f3XLxgXlpauqW8vPxG3Q9LwzAMw8h5&#10;GDP+m/QHvXfLnKK+vr5P/l6BOmbym37n9a6urnN037t0qmEYhmHkPCukP/A9LrN2EZfJkyfv3NPT&#10;Q8a+l52Liopu063/fxmxsrLyxZaWFkre2nQ0wzAMIy+ZJ6+T3gBIFbmJMheoVjC/RLfe7R+xpKRk&#10;sLq6+lfBYLBTjw3DMAwjb6FELN3sLK/qDYasysZUt6wmHA6fyjxy3XVJF/wnZbU0DMMwjLyHamo/&#10;lv5qasxbz1aqq6qqTlYwf0n3vdvsleS3SdIwDMMwCoa95bPSGxCZnz4gs62lzvbsVlxc7K98N2Ig&#10;EHi+tLR0Z903DMMwjIKiWV4g/cHxZplt48/tRUVFP9ftFunfXsq4DnZ2dp6s+4ZhGIZRkITk/0hv&#10;gKQb/gzJz8adGTNmTGlpablMrW8K4/jn0Q/VZW9ra7t48uTJHXpsGIZhGAXLVPlN+aKMBMpn5Co5&#10;bixcuLBh7ty5n29sbPxHIBBwzjcPhUIE8592dXXN1WOS/QzDMAyjoNldPiS9AfMkGZCZonifffY5&#10;ZN26dRSBKZ00adJ+CtR/LS4udgZzutkV9B/dY489dtFjwzAMwzBEq7xQ+seoF8uM09TUVNXc3HxK&#10;bW0tS6F6t2dIyr02NDT8Yfbs2bP02DAMwzAMD/PlP6U3eL4ga2RGaWtrW6kWOBntriS4bVVVVQ/0&#10;9PS8Xfetm90wDMMwHPxAbhc8h58rk5lkH7lDAhwtcwX75/r7+w/U46wvgmMYhmEY40W7vFxulpFA&#10;+ls5QWaKNvmA3C6YY3V19b/nzZv3sXXr1lklOMMwDMOIA+PS/oD6IZmJ7m16Ai6S3vcekgpxzc3N&#10;X9Z9wzAMwzASoEkyN/016Q2qPTKd0IV+mGS+ufd9mZ62pbe399pZs2bl4trthmEYhjFuHCv9NdOP&#10;kGmjvLy8u6io6Hrd9b4nbg0EAtfW1NRQktYwDMMwjCT5rvRmmT8v0wVrlh8vvYE84svyfdIwDMMw&#10;jFHyoIwE1nQGdGrHe4O4V8bUDcMwDMMYA1Uy0vVOjfdTZcopKiraYZGY0tLSwfLy8r/pfqk0DMMw&#10;DGOMHC5flQTav/JEGmDZ1pFgHggEBmfOnPngggULlvNDwzAMwzDGzk7yPkmwpbV+nEwlP5QjwRwr&#10;KyvvX758+dEHHnhgVqz4ZhiGYRj5wmmSaWwkyd0hCfKp4G2S8rLbBfTa2tqf6dYwDMMwjDTwD0nA&#10;pfudeepjLQfbL/8ot6vXXldX92xfX99S3TcMwzAMIw28V0YC7/0yKMcC662TOT8SzIuKiga7uro+&#10;rPuGYRiGYaSJsIwEXzLeL5GjhdY9RWT8q6n9Rtq4uWEYhmGkkYDcKCPB9xY5Wr4p/ZXoWLp1V2kY&#10;hmEYRpqZJ8ca0OskiXXeYE6L/7PSMAzDMIwMsIsca0A/S3qDOd4uDcMwDMPIAN4xdExlQLf1zQ3D&#10;MAwjQxDQH5ORIDyagP5m+bD0BnNe0wK6YRiGYWSQsYyht8mfy83SG9BtWVTDMAzDyDAslPIxOZqA&#10;PlX+XXqDuQV0wzAMwxgHIgGdwjL1PJEEh8qHpDeY3yp7pWEYhmEYGSQS0JkzPoknkuC30hvM8RPS&#10;lkc1DMMwjAwzli53C+iGYRiGkUUskMwbJyCfwRMJwFQ1VmvzBnMuCHaWxdIwDMMwjAzD9LXLJUH5&#10;KjlFxuMr0hvM8UrJaxmGYRiGMQ54AzqLq/xOdstobJCPS28wZwnW5bJEGoZhGIYxDngDOt4pp8to&#10;HCf9c8/vkhOkYRiGYRjjhDegPyu/JGNNYXMF9NnSMAzDMIxxxBvQz+GJOFhANwzDMIwspFyeJxk/&#10;v1g2yFhYQDcMwzCMLIWgfpg8V8YaC58hyWbfKi2gG4ZhGEaOsljeI73B3AK6YRiGYeQYroD+urSA&#10;bhiGYRg5AiVdD5As5OIN6O+RhmEYhmHkCExlo5KcN5hfKJNdpc0wDMMwjHGEKnCHyEclwfxBuVaW&#10;ScMwDMMwcgjvGDrV4WJVlDMMwzAMIwsJyHfISAv9O3KiNAzDMAwjh/CPoS+ThmEYhmHkGBbQDcMw&#10;DCMPqC8tLb2qpKRksKyszAK6YRiGYeQo9QrkVxHMq6qq0AK6YRiGYeQgQwG9vLx8sKamZrC2ttYC&#10;umEYhmHkIPXBYPAqSTAfbGxstIBuGIZhGDlIfSgUuqqysnKwvr7eArphGIZh5CLV1dX14XD4Kt3S&#10;5X6DAnv/8I8MwzAMw8gVCOi1tbVX0d2u++8cftowDMMwjFyCgN7Y2HiVHGxoaLCAbhiGYRi5SEdH&#10;R728qrW1dbC5udkCumHkHW960/8BW0qybqQTLVoAAAAASUVORK5CYIJQSwMECgAAAAAAAAAhACg9&#10;PlT8cQAA/HEAABQAAABkcnMvbWVkaWEvaW1hZ2UzLnBuZ4lQTkcNChoKAAAADUlIRFIAAAH3AAAB&#10;VwgGAAAAv2kHyQAAAAFzUkdCAK7OHOkAAAAEZ0FNQQAAsY8L/GEFAAAACXBIWXMAACHVAAAh1QEE&#10;nLSdAABxkUlEQVR4Xu2dB5hcZdn+2d3pOzu7s71vtiW7m54NpBCSEFKAJISShBKaQFA0fBQRUARs&#10;iAooKJ8NURQEBQuCgiiKBQEFP0GQJoJIlV4DCST7v+9hz/7PnrzTdspOuX/XdV9Td2Z25pz3eZ/3&#10;fcpOoiA5BnobGiowvQTtCwkhhBAFRQ00E5pl05+hP0ELod9Cr0Mm41gIeghaCtn//09B59pu10FC&#10;CCFEzuGC/NAS6O/Qv4f1HLQdMhm+aNoCfQlqd+gA6FVoK8Tn8fLNJDQAOV/T0iGQ6W+S0VhXH16G&#10;+F1dBDVApZAQQggxrkyF/gjRuFHJGnO7XoNWQ2WQCQ/E9zsYmjt8O1HFw/Q3yagNOhL6D2T63+Jp&#10;G8SJzS+hj0HlkBBCCJE1KqGzIBp1eucmYxVNV0Fcljbpo1C+0wl9DuKWg+n/T0RclbgBopHfBHHy&#10;IIQQQqQd7h1z6fgfEJeRTUbJpAehS6BF0CTICxUD1RD/X6c+AZm+p2iioX8A+iSkAD2Rq3Brjsen&#10;UwyYvQu6H7od4vE/B+qAuA3FbbFdIMai8PF7oN9A34N4zL8fOhTiSh0nzoxRSUa1EJ0RbXcJMUwv&#10;xGVmeto/hhLdU34Guhu6DjoC6oLE/4dBhgdB/E6fgJLZxngD+gY0BQpCQowX3dC0YX0R4kqT6Zh1&#10;6l3oWYhGnMG1HCuegrglZXo+Zf8bTgCS0W3Q7yA6GJwo9EBaCRNFhxsKQTwJkoli54n5L+g8aC9I&#10;JMYM6HiIgxwD62INcHZxovVNiB6JEJmAK2w8vuziRJ3bcVzBewUyHZu5rnshrgj0QRzvhChoGOX+&#10;IegL0JMQZ8qmE8MuRoj/HPoKtAHislwJJJKHAYQcaLj1we/zp1C8lRJ6/P+FdoWESBd1gUBg0OPx&#10;fNjtdm8pKSnhhNMSt4gY+Gk6HvNFPG/4P3C14PvQYRC3yzh+CVEwcGn3BIgHuulEiKZLIe5/VUAi&#10;/fgg7kkyyJATqL9Bpt+BYnog6wbsBwkxFirKy8t3x+VK6BgY9L/g8kXIdLwVmjhp4SSZNSlugTix&#10;/hHEdNz10ARIHr7IG7jEdhrE/Simn5kOert44DMwjktah0MiuzDw6DuQleNvEpdJmUZ3LDQRqoeE&#10;cMLVtUZoYllZ2f4w5Dfh+h9x/U1cNx1XxSwafo57V0AHQtyWoEOjFUqRc7RAXH7/BWQ6mO1iihuN&#10;xclQABLjz1HQ56G3INNvZheDj7jNMgiJ4oYrQYwab4a4X34nZDpmpNhiSWmOiUx1pbHvhxggywJe&#10;QmQdLim1QjQM10Kmg5biPhSNBpd4vw3xb0TuQa+BQYvXQAx6fAcy/Z6WWFSHQVCMbhbFAYPhKG7V&#10;vA/6LhTvOJGSF/fvuWLGaHzWpGDqXbQCXEKkjSqIgSLMFzUdmJaswCzmorL6m8gvmFaXaJoi84WV&#10;71uYhHw+H6skziwpKeE2mun3lzIvTrqZqiojL9IOg+QYBcqod9PB59TPIC7XifyEnjyX3lnoxvT7&#10;2sUsiMshLiWKwsDncrl+UFpa+gKMer5HsheSnoY4DqsehRgFl3eOhq6EWEgm0QOEnjoryJkONrsY&#10;Fcoa7uzMpoj3woGeG48b7rebfndLPEa0SpO/NHi93nNhzBngavp9c0Xcoz4T4liTcZWVlX3S5/MN&#10;eTyeIbfbPYQJj+kzjYf+AHFrxAQn5xyHOTln1hIr9YkCZQ+IqWZMw+B+eaz8SzYXYREUBr1xaT3W&#10;8ixn9b+C+HxOHkThwiVBlvtl9S/TsWDpcYh7hYyuF7mLD4ZrFS5PxuUPIcbGZGMPnVXnPgAx88La&#10;x09W2d4GMn0GL76zJTD8d7tcLtP/mQ1x+5MVJrlNyu0xO6yax/RD67n8fS+DmKY8GxIFAFuPsgbz&#10;OihebiX7pLO9arz9Vh5Q34Jo0JkCJ4qHMPRZiMdULGPA6nicHIrcIgQP/YPwQPnbJFMxMlHR4PwT&#10;YjrcORDHCLsYZV8w1NfXz62pqXmssrJyyO/3D8HgR7x7KstpgAxyZeEwe9Ayz9X/hTZD1vPokLFY&#10;GANilbGUZ1itQil67Fy++QzEE8uElaPK8rDx9tQ5+2OJUjZl0L5PccPgylkQV26Y4hitAiGr42mb&#10;ZnxxwfCsLi8vvwMGh0q3h87JPldsONZwbMjHVZsSGOjwcABhW3V19Um1tbV3UFVVVRGFQqE7+B0G&#10;AoE7MEG6w+123wFj/m8u11PjaNjtYr18evL03Hne0aHjSgkn2/bn0chfDUWzCyLHYNcwNmXhD0ex&#10;NvsCKFaBBHZUYqAGn89Zt/0AsIuzfKZLxXotUZyw1sEPIZOBZ5EcLg9yW0hkmWAw+EFcMI+a57fz&#10;t0lVXMFZC3GZl+NC3o0NLS0tJ8D7vrqiouLHMNgPuVyubTDO1vhp+p/zQRzH+flvheZBhBNxrqbY&#10;n8eKgVymV9ObHIdFD5hLbj8o2Twk2tILA+US6czG5Tv2RJ8MCRENLrf+HjIdQxQNP5fyl0MiC8Dr&#10;XA9PM1YFwmTFtqkMzqJ3y5WbvK2d3tnZeTIM+2dg2B+ARz7EoLlx9LYzJS6/nw/xtyL83S6AWF7a&#10;eg5XY9l1c29IRj4H4cDKusVWVyWe0DTsXI43/WAMpGGZ2GgnPpfYuGTDJTb2RhYiEVhKk+1j6amb&#10;ln6t/VhuF4nMsXtZWdn/4ZLtf52/QTJiBgRXZDgh4+SeK4N5BQx4b11d3VoY7wM9Hs8Z8M7/iu/m&#10;XvtSOp5WyGK5WwYxsvod9+O5ncriY9yjtz+P2TB7QsqlzyG4p8LlF+tHYl33r0FsTuCEARcsE8s9&#10;UvsPS3FpnoMy67wrpUmkAo+930KmbR4ONr+G1HkujVRXV/fDWB0E75NNShLp7eAUPbj7oDsgpppx&#10;C47jQD4N9p6Ojo4+GPQ5+D7m1NTUrMHlHwKBwDvcB8fjxS5mulwIcdWWdSy4cvtviKtqFEsIswIh&#10;swHEOMOACXb5sn48euIs9WrCCqxwDrg09PTi2b0pXjS9EInCVrP0HF+A7MebJa4OsSGNBpKx4yov&#10;L6+HUT8GemaMBoyR1Kx9wUk9YyfyDXcwGKwNhUIH4bu4DNefxmVkmZ256TLqRrEjJGOxmFLIWvb2&#10;vgDPQ/TyFVs1jnAJ9GaIPwhnXfS62dTDnprGH4g/IGffcyF2I7J+RP4NPf45kBCZYhp0O2QKUOJk&#10;lNkXbEAiEqcMxmwZDPonXC4XJ0nO7zWaOLHnd87VE27bMZPhw1A+wbGMTghVUVtbu7GysvKJNOSa&#10;W0FoHBf5HXEl42lMDu6F/g+6taSkhHni/M6MqqqqeqCmpmYLhc8Vuayurn4bE4178LdXVFRUPB8I&#10;BLZg0rGlrKyMvwHfy/RZMi58Hn6OU3Hdi893KT7PNsYcDE+GGHFPO6Ky0uMAZ12sPGR54T+AWHzG&#10;Dg/+AyDumTGIgpWdrH1QHrjMU2+ChMg03KtlDMfI4GITt4NYy14DSWIEYcjOwGCcbI46A2MZNc8e&#10;6ywV7Bwv8gFXa2vrKfX19c/DkD7v9XpfgDGy53CPRRxDOTayvgfHURo8rjrxO2IgGveo+V0xYDnm&#10;MTo4OBjo6+urcQpEUkE7Ojqqmpuba2Dk+do1+D8OgfF/GUb2ZfwfTFWzxG0VTjCcq6xpFYz5fTiO&#10;DsDkaCk+0xP4Poe46sFYBDzOtGhuzyiNNcs8Blk/EiMfnfDgYVSrae+NszIuz+fjyS3yF3pcXO7j&#10;QOo8JhkIyr1AtbmMTm0wGDwbgzGD3BJt6sPzn89noFQ+Z7t4wuFwOwzQani+jw97l8mKXjJTgy1x&#10;ksNVSwYND0As+JJVpk2bVj5lypS+pqamPvy2fbjLEn+r3fB/ctuK6YZMYeMWF39Pevym/29MordO&#10;Y47J0lBbW9sQPkvEwA8/zuOMMRj5uF2TdzAq/n8ge0GC0yA7jIhkMJP1uF0sMpFLpQc5M7arAWJe&#10;LnOiUxIGwUtDodClmDVHrjse/yq0CjPWqunTp1cNDAwoBSQ7cJtoIxStiMopUN6mV2WIyJYaBuGb&#10;kjBqnCwxUIr1xfMWeLYNjY2Nl/r9/u/6fL5Xklx65zFGr55G8YsQy7OGoHzEhXGsGZObuRjL9ocx&#10;/hyOh4dxP4sHpaUgEV43YuDxPpFYBRp9Co9x9YD2hvUMtA+fQVhFzr4cx71M+6yKAwFnodbj/GEo&#10;zlqZ+sB68eOBfZ+Mn+8IiM1IuD1gfdasigcuTpah3t7eof7+/utmzJhx9Nq1a4/+1Kc+deTpp5++&#10;z5577snKTTI06YfeOQ0803OcvwuP7Y9D+ToIpxMee6xRwbLRTB90fldO8Ty39tJZnSxfiYwTMOp7&#10;09DQ6OB2LFnjG//3V/H8h3BusyvleRC3ewq1PLbb6/Uuw+WnIW6xUgyMZHA0jTG/F9P3FVccG1lK&#10;l+Oj7fvnMZjXk8VchlHFHPg4W+OXzYGQEa4WnFUxvYF7a3ycPy6XVRgNT08+24FzbAzBSEyKASfc&#10;Q7IOlJwUPSMuS82ePZuXW+HZc2/vMDw2ifmyJ598ctvZZ5+tveH0we6Ept+CKToMxCvWEsceeGdH&#10;DO99Jiouv+f18inOt87m5ubnamtrhwKBgOl/tIsGnSsUzM/+MsQKbOK9uAD2fmeMS6LbNzuIqyQ0&#10;8DwGh1eMOH6z1DS3DUSaYbqCNRvjj+YMdOAeOgNC+Difx9kb+2xz9p+t5RRuG/AzcKkon8s32sXv&#10;cjtmsNvnzZv39GmnnXbRhz/8YcUrpAcemyx6Y/reKbas5OSwmGDmAHPVk/G82JUxb+nq6loCo/5X&#10;GJRElpj5nLsgBr1poh0djlFnQNFSUZMSUwvx+9DAXw8pNiZN8Adypk1wqc5+YPP6JogGlT8Ai1Fw&#10;b54NHDJt2Ll8zUp4zK/niWf/nAUneBSvBoPBX5aUlJwD7/5jhx56KPs+i7HDFSkaJ2tFyilG07Ow&#10;RjEwA6InmujEmNts7OSYl7UCJk2atBpG/Ssej+d3OJ/4+8f6v7l/zqVnNa1KnFJMnHo7OjouxJj1&#10;Cpfbcd+YxOV5LtN7vV5upbLMuX6DFOBe0echLrPbZ/H0xu2dfKzSs/zSeXJwGZ7L95naL2ZAHpvN&#10;UN+B0h7BGUtcIrICPqz76urqhjBQjKivr28IB/VQS0tL5DHu3fHA5N/ZX2uM4m/BSQwHm9fxOZ6E&#10;fo3PxSVmMXZo4E3fN8UJq9UAoxDhCgaDCRNJb2MgFbfjOLjmZUwIzs16GPUP+/3++3DuWONWtJUK&#10;NnJhDY8VkAJfxwADhqdMmbJfZ2fnLeFw+Cl44GNerh8ed3mcngjJgx8j+0D2ojMUgxp2g+ywTrz1&#10;OL1m7r3xb9MF0+oYKUnj9Shk7elnUmxkwD0jigEj3VCzpcWLF39oyZIlV7e2tl6Ng+1qdnVatWrV&#10;1fvss09Ee+2119V4ztW77LLL1VOnTr26p6fnanjZV2P2ar2mUz+Hxvp/WcaeKYa3YGZ7nc/nY/lf&#10;BZ8kD3OMWb/B9D2zgxU9eAZnFhIut9vNtNV4E2RuUdBznQ8x6Cxv6e7unocJ993wBuMtw2/HBOBR&#10;TMw5xilSOzVKYOSDEydOrMXxxniWD2PSxHK0Y4mF4pj3ELQGKrTzMeMwGM2qPmeJHZm4BGdfjmcR&#10;Gn7JfJyGnfvy6fJwaEhp9Dio2D9HqmJ5QxaM4PIjxQYXh0CsNW6Jy5PZhIMl93b53iwQ9F3I+nzc&#10;4kikUAYPeP4GHLDojXAixI5MnByJxOBq1cUQq66Zlmi5SvQhqJAGFJ7T34ec/yvF44lZLldAzDLJ&#10;a+rq6oLQ8TAuf8SknB3LTP+zpUcxab8bE/QLFi1axNVJkWYqKytnwBH5GYz8WDx5jnGMr2KnOZEg&#10;XGqz14vnF/85yBnExch4Gh8+h4MAI4xTjZbl3h2NOj0EGifrM6QiGjvup1lLOdwzy6fBmUuBXAlh&#10;Wg3jChLdD6X4XDZJYSSvlhQThznJ0ZaoOdmkQcx3eK5dBZn+R4rnzXUQy0znOyU9PT0D1dXVLDXM&#10;FTLjOcQI+c7OzjemT5/++uzZsxfhPpFh8F3v29/f/2BjY+N2Bs3hrmTEbAVuCeddt8DxglW8rNat&#10;9HAZPOfcW+PypX3my0pGqRiPDoh7fny/eIEt8cRlVXpfZw2L7QU5YeDkJN+X1nyY5XKCwolUonEG&#10;/C7p+d8LnQ5xi0HEhsc7+0tHy+++BMrXsphcbfsoxO0z0/9GsfQnA2TzMlDOgSsYDK71+/2/GfbW&#10;d9hbZ7BWd3f30OLFi785b968+mXLlnGsUCR8Fli0aFHVihUr1uy+++4XwNDfFQ6HOa5Fi39wis+j&#10;B8/xsBMSUeDSMA07DSwNAqOEGUTi9HK55261bOUyfCr562zpyIIPrOIUb//LJH5GBvhZYqAPK+Tl&#10;9Z5gArDICguF0Miwha7puzHpXa/X+3RLS8vVwwF4/K5EdLgU/SPItGzIrZx8gyVPadS50ub8fyje&#10;zyIkTPMqiK2HUCi0we12c5zYwWjQU4e3+PO+vr7LYWTWQnkZIFgIDA4Oujmxqq2t7XW5XLQxzLa6&#10;BuI2ajxjTwNPO8J4EE3KDLDeO42s9YUxzYUlWS0YmcgKddZyOStRmXq2x4OeA2tNc1/Z2q9PVKwL&#10;/keIJW85UOVzvep0wSUpfp/XQonOeCPeCga9WzHA0UO1Zz+I0TAw0RlYSjEQ6GwoH+AxwlWseDnH&#10;nKyz13a+46qvr59XV1fHYNX7oVH/JyOu4SEO7brrrvfvueee7FYpchOujjGYkXFRo35Dg3g+8vdm&#10;+rWwQe+bBfqtL4oFaPaCCA08PTzWQ7dygflFch840ZkuvQAG6XElgGkl1vskIs64uTzKBgYbIGGG&#10;S6gsq3o8Bq+bGQkM4x2zfCYHueEqUHf19vZeeN55533w/PPPb1u3bl0hBYylA6Z2mrZB6NXnOjTW&#10;3FuPFUDGVTNOtJmVktcwIhtG/Qh45MaYHa/X+y4e/8v06dM/st9++7GSmshtuJU6HUo0sJqZH2IY&#10;DuRcjre+HEZnr4QIl35ZL9i+B87924ugRHMMuUS+P/RXyHqNWOJ7MZiJYvUw7v2J5KhwuVynzpkz&#10;55cHHXTQm11dXe/SkOP+qOIkAF7MG6eeeuqdJ510koKJdoS16HlM2o08PYpcNhBcleE226jf2iau&#10;9HCZngGzjVA+U9LQ0NDZ0tJyHr1y3B6l0tLSoerq6i2zZ8++cq+99pJ3l1944YCwUFkiK5PsYMcV&#10;ZaUuAnrtzOu2vpzvQTTc9AS5DG9/jEpmds/XOQ5KeLkYYnQ3S2CKNBAMBmvhrVwJ4x5tn9Wu7eXl&#10;5W8ceeSRt99yyy1T2LEO94nRMJjU2oOnoedydy5mIjBFiFtfzt/YElfDuAxfCHCfld4dHZMd/lcc&#10;/ywq9fyyZcvYH1zkIXV1dQtCodBTnKThZjxx+/YAqKhh5DSX7KxgNp4c3GNk9SkGa9mX8jigfR3i&#10;8no8OGtigX/WAY4X+c7HGZ3L5i4sblAIEbq5hm/+/PnHdXR0POXxeDbb+iUbhVnyu/DinznhhBNY&#10;oVApdKPhhIcpidb3xXOEx20uwXoJ3GYznXs819iCtCA63/X19TXBIz/A7/ezyJDzf+W207ZZs2b9&#10;bf/991ct+PzGiwnaQeFwmL3w4zmLfJyBobl2XmYNLpdz8La+EA5SnNnSa2ZVNvuXxb3290GJFHPg&#10;c8LQBZD9NZyi18PXpeejQivZwYWBbu6XvvSlz++9994vck8+xnL9dsySH8bgyCpQWuIaDQs62b8r&#10;RvTmAjz3uI3FaoX2z2eJ51u+L7+PMHv27LNg2N81eXPcZmpsbNy8++67/3TXXXdtx30i/ylhND08&#10;+ItcLpcpBsauVyEu5RdlDXqncWdFuuUQ99OdXxz79saDwXWMbPwCZP9bk5i2wFamrGktxonW1tbj&#10;MQhaaY0m8Tj4G8SYDPH/cRp36lZoPGGeLyvJOT+XJX5m1pMoCGC0pzc3N7N2ww7/K419S0vLc6tW&#10;rWI6lSgw4L1X1tTUfNnr9b4dJ5aIBYvonBRdimMDxGA564s4z3Hb+nKYIhfPc2PRB/Y0tv+tSSww&#10;wxUAkTuwYt/VnZ2dL2M2bPrNrG0TZktoheX/w2Vt+/fEiRCbGY0HjG3hecq9RvtnssSo/oL57QZA&#10;V1fXZq484eYoeTye7b29vX/deeedC7nRT9HT0dGxuKGh4a9VVVXb4xh4BtgV1coNZzIHQ9YXwJP/&#10;fyF7HiwH9D2geGlRTJOz58ebxGCuW6Ci3QPJdb71rW9VLFmy5O8w8IwId+5pWQaendMKodJfOuBy&#10;n1XJkaJx50pYtgso8f04sWbde/tvZolxNAw2K5j0Rtj2B01xI/DYGTt0zb777qtJaOHjb2lp2QgD&#10;/4jP54sVLMxjglVWiya9l8b9k5D1BdC4229T3LtLJGqdaVP2vzOJe4DqO5770GizyNDvORt2eEY0&#10;8C/i/rvgNZ130UUXsRpUscOIXPt3xC0OFhTKJqyDbyqyQzE/v2CW4sncuXO/7fV6WYdj1P+KSel/&#10;6+rqWHVRQXPFQwl+80bwQ7/fH7W7HI6XuysrK9lfoyickl6IKW/85xlVyEHKvo/IKHdGu0eDJxCL&#10;BXCfMZrHYIlRux+ElFuaJwQCARYbYq/4oWAwOGTzkujR08i/OWvWrLs//vGPM4+6mGH9BvuxTt0F&#10;sbtcNmA9imjn3x+hgqu+1tzcfKezMBOO0T+Hw2FmCMiwFyE4JibV1tbeYtqmoTwez9be3t5rp06d&#10;WghNkKLCWTw9cg5A/McZUfhL6LHh29RPIe7HR2MJxPzYkS/PIC6F3AgxrS6R1DmRe3AC+HMOpKFQ&#10;iJ7RqN8YJ9KbmDV/aXBwsJhrEtAbcJY3ZR3zTOfYMj2REwtjQBnE2hQ8z7O9RZAxMIDvgePtLhyH&#10;oyrtwWPb3NDQoDGmuHE3NTVtxDj1H4xXO6TJMcASx8ibs2fP/tjAwEBBpvbSy4pVy50GmRHzDEQx&#10;LV9wr5W9rNnf2fT3FAv4s00kl2zVZzf/YU1y7iO/zhPEGbhSWVm5ecmSJT86++yzWcmwGKHxZIc1&#10;rmDdDVnfDfe5M9mlij0VTBH7FCcbnFwUzCCG46yKDV5w/Fn1OCKTzYqKinswaDMgVBQ5bW1tze3t&#10;7V/D8fCWqXUsvPchTAD+DuPOsaqgludpmHf4hx1i0ZpYTSO4tx4tbYqzJUbqcqk+kVx4kT94amtr&#10;D166dOnzrPSF2yOisYdHNbRq1SpWQku0HHEhwuVgpoHav58LoUzACQXrUdjfyxK30wpu6bG7u/sL&#10;MOYjmQA08uFw+KcYqJW/LixKJ0yYsLyvr+8eGHFjTw1OCPGcSzs6OgrKRnHPe4d/1iZ6GrFy2ZmT&#10;zuVG09/SsHOw4T6tKFAuvPDChg0bNnwOXtSDGFxHLX3RyMPwX4/HCnpPKwZWRUf7eZEJ487tsm9D&#10;9vexxFW5giu5iWNqf7/f71wt5HaEnAjhxN/f3/8RePGv4pixHy8jKi8vf3vGjBnMHimI+AyWc/09&#10;ZPxnIRrtcyATTHNjqUqrG5xTbEoxAxJFArz4werq6h0qoAWDwXdmz559Pbz4YvWmuBVl/064730Q&#10;lC44gWDxpx32FCEG1bEiJFtkFhITMXH8IS5H/tfh2A/22Vc6ptiBzs7OBnjnV2Kc2syleNy1g6ZN&#10;m3YFxNXsvIfpIQycM/2jVpN7U14oe3wzRc5qkmEXI6YZba999eLDU1NTs7qvr+8JGPmRfXjuycN7&#10;fxWz5ovXrl1bjP3hncad59xRUDqg0eaWlz2v3hIbwLASW0HUireoq6sL4pjiiuCIY4Hj64lQKMQJ&#10;UzFvAYk4dHV1zYb+0tTUtG14MjhK4XD4KYxf3EbLaxjUE63VKj0A9shlRLsTDiasyxttKZ4DSkHM&#10;fMTY+M53vtO3adOm69vb2yOlipmGwrS5qqqqIZw4Zw8ODhZMpHaCcAXLPolm3u0PoGYoVdZD9vPP&#10;Ej12BjwWGiXl5eVLfT7fw7ge+V9h6DfDuDOgt2iKkYgx44NxP62jo+MFv9+/w0oXjqVtlZWVv2hs&#10;bMzbGhBcxvssNOofs4kpJSdATpjfznQ409/Qi78WUuqJ2GnlypXh2bNnn49BeFR6EoPs5s6dm+1i&#10;LuMNC0OdBo1EdEMMQKXx3RkaK5wcjHy3NrEq10+gQiSMQfm3XA3CdWpbSUkJS2OrBbFIiOrq6pYJ&#10;EyZ8FV76Zmt10S4G3LW0tNCBzavtHS6JMj2Eddx3+KdsYmStE04IOEBthpzP55LgGZCWxISTNS6X&#10;i+1k2UnOOl5YqrbY2sWyEdLXILuB5xbWWIPrGKBoqhfP85P1KQoxvoGDLb/DyP/K4ykYDD6JYytW&#10;Jo8QO8AUSnjn38dE0X4+jqiuru6lefPmxSrWlnMwsj1aAJxdTuPOVpCMxDV9ETTsrAClIBYRjVa3&#10;232DbZZMz/JbULaqteUK/ZC9tzh7Kow10I1bXzTgrPdvvR71Faggtz1gyI/DccRYoMj/ym2e9vb2&#10;RHpcCGGCqbzX+ny+HcrT8r65c+eyIVbeMBbjvgB6FDI9j0qk5asociZPnjy/oaGB8RiRkrVtbW3P&#10;YHDe8N6jRYPTuP8aSrXlpLN/AzNYCo6+vr5ZGIhvt+coBwKBL/X09BRUsKDILhiHDsc4xL4Y9nOI&#10;wcDbGRi8cuVKVuPMeRggEK9DG8Xysxb8m2i5s8wnzfuoQpFVpkK3s+BNZWXlEAz+H2fNmsVmNMUC&#10;c9HpDVjnUKrGnamsl0PW63EloCDp7OxcWldX95RtEGblPzoeQowZ7r9j0niz2+3eYVUaj709c+ZM&#10;ZqKkOgHPOCxGY0pds4t78TMhLrHTI2DjGO4LOp/HwDnuR6gZg0iarq6uC/x+/yvcM3W5XLsN310M&#10;pMNzPxriXjsDFa1gRWYlMPqe+/oFR319fVdjY+NvgsGg1b6T3+HJECc3QqRCKYz4ETDuz+O6M3p+&#10;O8Yp2sCcbkfOgjORJdEY4nI9o3e5B8i64d+AnM/hoHIqVMwNQUTqcI+0ad68eVc0NDQ8Ak+++727&#10;iwK2YeW5xMC370PJ7BczfdUZDMsJO8/bgjTsBBPAORh876TXjuvbfD4ftw0zWZ9fFBEcf+BosJib&#10;qQjUmzjuPofLnEzvphd+DeT80E7xH+OyPSs8sb+66fHLIJV2FGnhiCOOaPzQhz70p2OOOYbNTooF&#10;q6DNPyCWukwUnsd/hJznJbswFrqhG9nKCAQCr9fW1nJVUYi0EA6HK0Oh0E9g4E3Gnfvv/25paWHH&#10;05zjRCiRIDou7bFrG/tAj8pNhuhlcPaSzRz2vaC8CGYQY+ekk05i+mQxZVowHZUee7LGnWmozvOS&#10;4nlSsNTX1+/h8Xj+hqvW/8vxTNHxIp14Ghsbv1JRUWFMi4Nxfw3H4Xm4nlMwp52DiHFGYhD/Oda9&#10;dt7Pdq9zoGwxAeJqAycaQhQa9ALOhrhdlgiMS/gX5DyPCzIy3gID7sLW1tb/MrsCNyPljOFdHffe&#10;oyLPKfF6vZ2VlZVL/H5/C2+/d/f4gGNtAHowEAiYYsy4FfTI1KlTB3E9Z2D52Mch54dNRqykla46&#10;2InAZctfQVxJkHEXxQ73+m6EnF4Fc3MLtipbU1NTYMKECe9vaWkZCoVCVp+CqyBmHIgCAL/rbOj3&#10;mLzd6fF4Poy7uL00bkHaHR0dnw+Hw5GS2U7h+HsLn/ULuJ4zhdpSNe5cjv8mlC32h+wBQzLuothh&#10;GUx7Uxh671yez4sUnbECj30qDPw/2ICIaZMwAG8Eg0E2ixGFQzV+13PhudMzfhMGng3HuGo7LlRU&#10;VPTW19c/AUNuXOkuLS29H5+XRZNyAlaW4/K2lUKSjLg8wQjCbHTx4mxtHkQPxf4ZZNxFMcNUrz9B&#10;9nOC5/IjkKmpU6HghSE/BoP+s1yShzc11NDQ8Ouampp0NNoROURZWdkeLpfrada+gF4MBAJn4e5x&#10;a0+M4+ynbrc7mr18HQb+LEw8c8Z7ZyBOvPx2k+hBs0hNNvZCZkHs/+6cMcm4i2KGQazOgYZe+4+h&#10;HqhQqcKAfzk0BAM/VFtbO9Td3f3rtrY2GffCIwwD/x32noCGoJdgQD+G+8el8mBjY+OZmGTsUI52&#10;WFtxTF7Fwje4nhOMxbizSAS7wrFZTKZhTj3rjI/UjLZJxl0UK/tBzrLP3A9kBUluXxVsASl67fCe&#10;OMizxjcrhT0Ob4nfR8FuQxQz+J0/yN8birSHhgHdjMtf4pI9S7J6nONYmwvj/iyu2s87S1zNvg+f&#10;KydWzZizzpKUyS7Lm7rCZYojIVOXOrZxLKbSpEJYcDmenfPse+30Ju6HGDlfsIa9o6OjD97TvRzk&#10;ady5XIsB9xF47So1W6DAc18G3c/fezgjggb+bdx3AR7OqgfPrR9MLtnkyrjvjvtfaGpqOn1gYGBc&#10;u1pyOX05lGxAHQvZsMRlNmD3qnMg52dg3Xp6J0IUI+zxznLR9nOCq28sYsOVLsIqkQVXHwCD5gIY&#10;8ogHZ3nu4XD4EQyoMu6FSxuM+Y007LgeMfAw7DTw3H5if5NsUlpZWXky3t9UU4LH5Ja6urrrMQkd&#10;10yVMMTqVTt8wBh6DaLHnC0OgUyfg0GAKnErihEWaGEqqPOcoHH/A2QZ94Kkp6enu7W19XHuv9K4&#10;c8+dnruMe0Hjh0FnYaeRHPNh7/0nuJ716Hkcb7uUl5dH7YSKY/IfEydOHNde78kady5D/BvK5oc2&#10;GfeHIXouQhQrbN7E4lP284KeBItJ8bwuaOA5ncLleHpvgUBAy/JFAIw5izqNbEPRe3e73X+CGGyd&#10;dRoaGn7CYxBXTfoXjtGluBw3vgTZO1DFE7127n9nC7b/vBtyfg4Zd1HMmDx3eu1/hWjgCr63Awz6&#10;KfDaIv87l+dl3AsfGPf34eJJKPK7Dxv328fLuE+YMGFNVVWV/Ry062noCGjcYAtI0wcziV47l/zY&#10;kjIbMHf+XMiUcrAWKtiAISHi4DTuPDf/A3HwG9cgnmzQ1NTU5/f7GQQ88v9jgL8IBp81O0SBAuNO&#10;Y8l4r8jvTuOOCd6/y8rKxstDDrFjJS6t49AuBqgzHmBctsg+DtkjbeOJAwirA2UL7qM4i3NYOgAS&#10;olhh+9bXIet8YPrbLyH2dij4SW84HF7AwjW4aolj0wcgUcDAiDPVkf0TRn57BrXB6K/H9fHAXVdX&#10;dz4u7ceiXUxJ5fZZVuFMx7lfF08MHshWVCIHKOYv3gM5P8f/QpWQEMUIi7T8ELKfE69CTAkat6pd&#10;WcLT0dGxd21t7V3ca8ftiHB9Ozw4GfcCh0Yc3roziI0Bdp+GxqMiXFlVVdUGXNo/j11cTcvqxIPB&#10;cNdCxuL3McRZSLZgCgGNuOlzfAISohhhgZZTIec5wRU4tpssaOPe0tLS2tDQ8AemvuHmiAKBwBvw&#10;oLIZCyTGAb/ff6Lb7X6Oy/G4aRe3qMaj3gmd0B58npdx6fxM1BY89oVslaJdAz0AcRnL9GGiiUuA&#10;2az8dDAUraiOjLsoVlicxpR+w05UbN1cyNXZPE1NTZ/GAO9st3kPPPdluFQMToFTXl4+FRO5q/F7&#10;s1mZ/Rhg5VLWaxmP478Gn+c+w4QjItz/9erq6owX2emFroOMHyKGGIW7D5RNoi11cDlSS/KiGAlA&#10;J0LPQ/Zz4gyo4IPogLe5ufmz9tSj0tJSdoJjrIEoDtjffXcY07v52+O2XSdB2SiF7iSICed38Jmc&#10;n8fSZVDG67Fw7d/05vHEdq7sF50t2OzCFIHIlD22sBSiGGmD7BHi1GPQYVDB09PT421vb/8sc9px&#10;MyIM8A/jNj02USRgMlfv8XgutdIgbWLMyXg4fq5gMPgxpmPiuknsYkrHOqOMxbhz+YPeQrZgvewl&#10;kOmz/AWaCAlRjJiM+6XQuHTGyjZ2406vraKi4smamprT8VBR/P9ihBIY9g/BmL7qWAq/CBqPcq+l&#10;4XD4GEw4TE3NKEb3p2UCyjrS0faeVkPJdn77M5RNOICZGsRQMu6imDkIehCynxNFZdwnTJgwYtyr&#10;qqrYu33S8MOiiMDvf1hZWdnTDuPOrqHjUZmxBMb9QK/XGy2tnIXfPgKlvPrNPYfB964a+Qxk+gDR&#10;dCGUTdohGXchdoTnov18YFDsJVChp79FsDx3v98f+f/hub/U2trK2BxRZMBLPg3GdKvDuLPscgOU&#10;bUpqa2sPxHEZzbi/A/0C4nZzStBzjxZcw0195wART9kMUGDA0DegaFHyMu6imHGeu6xTwRLMBdf1&#10;zQSNe1dX12eDwWCkMll1dfVLnZ2dMu5FCIz7mQysdBh3djbthLJNxLgHAoFoxp2TcMbGsKpqxs7V&#10;ZPfceeKwzGW24LJFrHK4Mu6iWOHE9+uQ/XxggacBqCigcZ84ceJnMZBGluVrampk3IsUn893Jldw&#10;eBzgpiXWnO+Gsk5zc/NqHI/POyYbdm0tKyu7Yu7cuRkrRZuMcWeBm1Yom8Qy7kz/YZ35GkiIYoL7&#10;ytdD9vOB3gC7ORaVce/v7/9sfX19ZFCHkX8J98m4FyGhUOhMruA4jPuz0BRoPPCHw+HL2IIY142C&#10;Z3/bggULYm2Zp0Qyxv1YKNvLfbGM+1mQEMXIHpCzeRL38ca1nWS2oXGfOnXqZxsaGiKDOoz8SwMD&#10;AzLuRUhlZeVaGPfHHcadgWtHQ+NRyMaPyeZlVjyISeXl5XcsWbKEhaYyQqLGnV8Se6hnGwZDRCuy&#10;I+MuihF65mye5KwoWZTGffLkyZ9tbGyM9HCncZ80aZKMexEC4x6uqqr6iSPXnalo7PfOdOps48fx&#10;eFlFRYX984wSPPc75s6dO+7G/bsQ9/iyCRvScM8kWllcGXdRjNC4/w1yng8s5lQUUfIWlufOPXcO&#10;6s3NzfLcixQcA2dCbBZkPydYlvhqKOu57qwd397eflk4HLZ/nlGicR8cHCxK4840AdNnoW6C5kFC&#10;FBvRjPvxUNGBAbLR4/H8jnubw6023e89IoqJxsbGM7k9Y6hSx6Dr6VDWwfEYLC8vZ8E352eKqJg9&#10;91jG/fuQEMWIjLuNYDBYC+/oN4xKrq+vf3L69Ons7y2KjKampkBzc/O1hpKvXP1lc7TxSg9lx1Xn&#10;Z4rI6/UWrefOKPgfQc7Pwj7VWpIXxQqLOl0DOTuhFaVxB2UY2FeEQqHNGNhfg6E/nQP98GOiiGhr&#10;a7uCue64ahdjUb4MjdeWVVTjXqyeO3Ppb4NMn4Xlb3XyimKFBalY/MIZLV+sxn2nWbNmdU+ePPle&#10;DOwvVlZWvobrbBgiioyurq4rYDDt54SlZ6BdofHw3mXcHXCWZfoclIy7KGa0LB+F8vLyk2Dg34Xn&#10;/vSCBQsWDd8tioQJEyZEM+5DHo/nDlxmNbCutbW1uq6u7ou4avxMMu47SsZdFDMy7tEJu1yus0tK&#10;Sn48ODioMaLI6O3tvYKFbHB1B7nd7m2TJk3K6jkC497S3NzMDnDGzyTjvqNk3EUxI+MeG25bLID2&#10;jdwSRUN3d/cV5eXlzvMiIkbR9/f3sz1y1sqn07gDGXcHMu5CmJFxF8JALM+dlesGBgYerKmpyVpg&#10;HY17U1NTVOPOaPnp06cXnXFnRLDpc7Drj4y7KGZk3IUwMHny5KieO1Ml+/r6Hpw0aVJWjXuMZfnt&#10;brf7VwwGxfWMkKvGnd2tdvgczGHEzOvPSnURRYyMuxAG6LlHM+4UPPcHWFgG17NCdXV1LM+dpXEv&#10;hjJW9z6vjHtVVdVQe3u7jLsoZmTchTDAaPlYjVpg/LnnnrUmMjTujY2N0Yz7yxDr3heVcWdAzL3Q&#10;qM/AZRXW6ZVxF0WOjLsQBhhQ5/P5nOfFiPr7+9l/IWvQuEMy7jai5gWyww5mQjLuopiRcRfCAJfl&#10;Yxn3SZMmZbWzqd/vb4HNknG3EdW4MxKyrq5OAXWimBlX4z5x4sQl8JA2tre3R9TS0rKxtrZ2Yzgc&#10;jgjn6Ih4u7KycuQxXq+qqlpUU1OzuL6+fiOk5k8ibbBCnaH87Ijw+MG4zCYtZWVlOW3cufH/acgH&#10;ZYOoxp3BEhhIZNxFMTMuxp0pRDDmH8Hk+jmuoHEQZe4w+6gzzYjbZokIL8Va3y8zODYQCFwLgz8T&#10;hr8y8iZCpEBHR0dM4w7PPuvGHYpm3N+AvgCNq3F/DOKHzBZRjbvf738UAwE/cykkRDGSdeMOL7y2&#10;sbHxqurq6tdplHFXWkRjj9d+F697NQblTtyXsYFOFD7xjHtra+tBuMwmPKYfhYyfB2J304y1KM4r&#10;4+7z+R6F16ClPFHMZNW4w7tejvPuHzDq71qeOi9p5DmQUtznxPNGLilGLVvic9hvneLf0tPHS48I&#10;Rn4bHnu7vLz8LrxGB99XiGRpbm6+gscYrpr0XJaPLT/OlUtw6ezeaNdVEAPIM0JeGXcMCpwFybiL&#10;YqYeYgvLdyH7+ZFW415ZWRmGR/1RDIj/xc3t0OvQHzFgnY/L2VCDJRjlmLI/F2qBwf8ADP6duM5u&#10;XVugyP/AiQPe7yX8zY14zlzcJ0TC1NXVXRFjZem3kB/KFnyvyyDTZ7Ek426TjLsodkLQByHuXdvP&#10;jbQZ94qKit6amprvBIPB1zhYwrOmYf8q1BN5Qupw+b0JWobXvgFicNGIh8Plenhgj0MTcVuIhMBk&#10;9AquDOGqSTx+s7ntkxfG/QloBpStXrgy7kJEpwu6AXIu96XNuIdCofdzOZ2e9LDOw90ToEwMjn0Y&#10;kH+Ay9cgrhBE/h8u3cOLvykQCHASIERcMBm9gscrrpp0LJS1pjG1tbV7YWL8JK6aPoulcTfuVE6k&#10;wkEvQedAGQtCECIP2APaCtnPjbQZdxj291vLmxgsN3u93g/h9nTcjlWXm9k04feuRiYB7J2dSOCr&#10;G++xFt7633F91FYD7t8Kw38SriuAVsQFx+0VzngOmzZA2TLuJZWVlccw1gTXYymjxn0mdDdkemO7&#10;2Oh+EpQNYhl3SqlwopiphWjwMmLcMSD1wJB/xRokYXT/F578gR6Pp/e9Z4wG9++N5x4OI/w9XH+b&#10;12GUL8ZrvI7rp+P+RFbaOvC8j+D5D+O6/X+iHoAy1jlLFA44dqMad9x/Ji6zZtyDweAx1gQ5hjJq&#10;3Nugb0GmN3aKyxrZWJqXcRciOhmNlg8EAiu5JM9BknvfNNTDD5noxuP3cRCjcH0k953i3+P+LXit&#10;+2D4T4L6h/8uGtV47p38O1wfEV7rClwqF17EBMcNj5NRx44ln8/HgDovlA04ific8zg2KCeW5al/&#10;QDVQpoln3Lk0/xFIiGIkY8YdRr21oqLix/b9dhhnk3FnxP7+GLzuhbbjeW/CcH8NWgnthdsRwVAf&#10;xtfgRIHCa/0Xg+zp+NvyyKsYwPPX4bmM8xn53zhI4r5s5yiL/ILH5I8h+zkxIkxaGYCarY5wzZDx&#10;cziUM8adYmBdpmFxf2cksFNM/heiGMmYcadn7fV6H4IBtvLXN8PQM5huFDDAq6EnYHC3Q89Bx+Fu&#10;U5pRDZ73Kh63VgFo4BmBf+Tw4ybCeB4jm9+GRv6/YS+IRUGEMMFl95HjxalQKPQ8LrPRy93d3d39&#10;dVwaP4dDOWXcuc+XjdmPseWrTYyuFaIYyYhxhzGfAKO6FHoIRt4qUPMLPMQ9/lHAWG+AsaVx5zK8&#10;lY/eBzFllsF0lkgXXvNum4F/DddjGfed8Jq74jl/GzboI8Jtpswp/104YUbFN6FRx4tDWUmrZL/4&#10;rq4u0/ublFPGfQGUDTiomN7frrMgIYqNaMb9s1CqWSTtMKp/gWcd2TuHMTUad9x/87DhfRYa5H2Y&#10;EHwYegfGe2QZHnqKj4E6PP86/g3ui2vcLfg3uHBG0F+OSyHsrIRYEGnkODEoWzUTglVVVab3Nymn&#10;jDuVDc+dyyem97ZLxl0UI9GMO7eylkIpAePJffNIqVgY+XjGnZ70rMid740L3Gtso2Hn4xAN8zVQ&#10;xLjz/kQ8dxtMrxvVeEPGXRiIadyHj9WsGXdoh88QRUVp3AmX+Uzvb+l2KBsxAELkEtGMO8X7ed6M&#10;GRj1iHEf9t5jGnfKtixvh0Fx/DwvQIuhiHGnVy/jLtIMJ5Tfgd6ERo4TuxhDgmM6K8Yd583ncGH8&#10;HAZZxr1k3bp1aTfyYzHuR0PZgKUuTe9viVW6spV7L0SuwIyVCyFnbXmKsSo0/qnQhQHqN8OG+AFo&#10;zfD9I8A4nwi9MuwRvYXrD+LybFyeBp0Ovc7HcDmyLA8lvSwPnMadZXA5ZglhwfoLf4GsY2SUho+5&#10;U3A9WznudDqNn8WgnPPcmWeeDRiQ80nI9Bko7vetgoQoNlgt7kbIWd6SS/MXQCnVgYA3/n4MiBwU&#10;6Zm/CQO/3/BDFhwoV+Hx+/HYqJKxGEy3Q89AP8V9llcfMe5QqsadS69C2GGqJnujW8fIKHEVqrKy&#10;8kRcz4ZxPxl6CzJ+Frt4rni93qI17iw5+T+Q6TNQMu6i2GFuL4tLPQ1Z58UPoUYoFWpgnG/kAEQP&#10;Hpf3wcjvPPyYnRbcfzMud4f4+M64zf4PziXQCXi9X+FSxl2kG5ZGt46PHYTj7iYYd/ZjyChNTU3t&#10;Pp/vFlw1fg678JmGwuHw0MSJE68aGBjImHHnIPA9yPghoignjDu+oLfwo32vrq4u1YFMiHxmEfRv&#10;yDo36EmfAKWCG+fXt2jYKbfb/TbE3F1OJpJlAMb8Xog58TLuIt3ENO7wjhnQGbVoUrqorq4ewHvd&#10;j6vGz2EXz4Oenp6h3XffPaPGnXwGMn6IKOLS3xlQponnudPAc68lW1GQQuQi7RDrPtjPDS5Dpko9&#10;DPsFMOqbIRr4rdDLGMBehHe+2/BzYuHB8zZBrwz/PQe1RyA28Ei0DKjTuH8eEiJCMBg8FcfXqGJH&#10;dtFDrqqqyopxr6iomItjnJ0NjZ/FLpxDQ/39/fcsWrRoNm5nlGSNO8UvbIco2jQT17iXl5dvmT59&#10;OvcYhShmNkH2c4N9pKuhVOHefS8G0LNglH8PY/86rtObfxL6B3Sux+PZF5cjwu39+Bie/yDEYDs+&#10;/20MtNyDnxJ51cSYBv0esjfIYS97IXZqbm5u8/v9V9KA46ZRPPbq6+uvaWhoyLhxr62tPRnvZwpy&#10;3UGBQOBtGPcr58yZwzbKGWUsxp1BA4nM3lOFkZBR9zH4w9bV1T21ZMmSQ3FbiGJkKvRHyHl+vA+y&#10;qsSlAzZu+R+cc7dhELsXRn4rPRAGLMF4R4re8DY9dF7Hc7ZBNO4sT0sjnUxlOQbgmbYLZdxFhMrK&#10;yv19Pt9IMKdJOO62tra2XpgN445JREJeOwXj/mJLS8v+uJ5xxmLct0Dc68g0/FGcS46jhB+QdYPP&#10;X7t2ram2tRCFTivEoDo2U/orZHm6nICzSUsmzosWGPE/QE/BkEfE68N6DLf/ics/4/L7OD8PxPOT&#10;qUfBKntciXgVsp/rbCilbpDCgsYxpnGHGKPBbauMAmPdhGOdaZqmz7CDMAn+cUdHR0r1KBJlNfQf&#10;yPhBYojpB/zbTBLXuFMTJ04cWrNmzQG4LkQxQy/+Psg6N5j3vhDiFlemacUAN2f4eipwOZ493O3n&#10;OIN4FVsjLBhEzUYxMY07jOjT8O7Z1jyj4Lh/BBfGzxBF50BZgfl/DFRJeFnBJqa9ZJKEjHtFRcVQ&#10;Y2OjjLsodvaFHobs5wcrd+0CZRp63Kl61izA8wfIuXf5CSjVuvmicGAg2kOQ/RjZQTU1NTfBNmS6&#10;TXk/lLBxLykpedLv96fcwTEZJkP/Bxk/UAxl2riXQLtCbNdnev8RHXPMMTdfd911WVnqECJH2Rt6&#10;DHKeH/TmZ0K5DL2xSyDnZ6dk3IUFYz9YoTFquVmKDl8wGEy1WmMicHs63vbAiMrKyliHIqvQKEYt&#10;4RdDm6HDoEzCZRWWsTS9/4hWrVr1ymWXXfbRu+66S/tyolipglhNjtXreG7azxHuYX8byrWWqZzA&#10;07lgNP2oQRJeDnPjWS9/PpSNrQWR+9ATvxqyH9ujxFryDQ0N32hubs60185Vb/Y6SMi4ezyet9va&#10;2liVLutwSY+NHowfLIr4TzGqNZOwUQ0bA5jef0T19fVD+++//zXHHntsplP0hMgHmCPOHtej8oCZ&#10;YQKDeSI8iEzHyyTKPvhMf8flqPMZ+h3u/wouGTkvhMUS6A7IebyMqLa2lnFYmXY6mdt+uNvtdgZ+&#10;GsXA78rKyrtCoVA6UlTHRLKR8zTu10JhKJNwecX0/qPU3t7OwDrWoxdC7LTTPIjBadsg5/myBcaT&#10;EegZTxMywKpcbAz1Kcj5uf4JcRl+PD6XyH14bDiPmRHRiHq93i/heqazp1iI6VQooSh5TAKGOjo6&#10;7hoYGBg3407Y5tH4AaOIgXiJlpNMhQ9Apvcfpb322mvo4osvXoDrQgiAAe9uXBiXDuHB8zEujWeL&#10;ICYVX4eYTmv/LPx8R0Ey6iIa7NseM/Db4/Fsb2ho4KSVK1cZA144Vw+cW19R5XK5Hg+Hw4yJGVfi&#10;RqcbxJxa1p7OJOzby1UC0/uPaObMmUMbN27kQSCEeA/uV9OLPw+yV3yzRC+eAUo09NyvPwZKF3zv&#10;DZhgPDFs0CmWsLa/P/fV2XxG++oiGqxu+BvIftyYxJar3VCmuRMyvb9J23w+398x6UhHqmhKsPZz&#10;3Oh0g7hfn8kubQxeYLqbs83lKFVXVw9Nnz5dxl2IHfHAyB4GI3sBZDx/hvUOHr8Kzz0QHsdubreb&#10;+fNjoaqsrOzLeK1oS5d/gljpkpXnstGSU+QvTOeM2trVEjzq26BOXM8YgUCAZW9Nk2Sj8NzncS6x&#10;lPq4Z3xwWexSKOElB5uuhzJJA/RVyDnzH6XZs2d/+vjjj1epSiGiwyXCn0HPQcbzCHoDA9OLuORk&#10;/xFcZz4v98kZfGvpt7zfLtxnl+l1aewZLNcBCREPrtoym8IUOxIRSx+HQqHN4XB4BW4n2pgoaebP&#10;nz/J4/GwqJLxcxi0FefElXA6W3A9J6ARZYR6wrOTYXEgOBzKJFyeiVnAoLGx8a2pU6euwXXlxgoR&#10;HZ4fPJ+OgP4BvQwZz6k0iUad23csR6u9dZEIjAdh1cKoy+Awnkx9Y6e1N3t7ezNasAmvfwo8d2e8&#10;SDRxMvKIz+djlcicgelkzIlN1rjzn7kJynTxgEMg0/uPqL6+/pnddtvtyMHBQRl4IeLjLS0tPcjl&#10;ctl7w6dL2zAAc0J+ECREMjDqnQFypuMqovLy8iGM80PLly+/aM8992SvhUzBRkwfxbGciHFngOhL&#10;OJ+y0R49aRZD9jrVieol6Cwok8VkOPO/FTK9/4jKysqYEqGiNkIkRgn3171e7/k4d+7HwDTS8c26&#10;bpL1uOk5GAj/iUkDxwN6X9mMyheFgdX61zjGUzU1NUPz58+/dc2aNck0KBoLzLFnBUhj5olD3Dq+&#10;AWLlxZwkZiWgGLoNqocyCdu8xgv8ewXaExJCJEcNjHxnqsLr5Mxeo8g72CwoZnVSTiCbm5ufmjt3&#10;bjozPExwH5814dlpzvhZbKLxZ2l2xqTk7ISWwTNMczP9A7HEXMT/hbh3nyk4ebgOMr2/XWyFmbEA&#10;CyGEEOmluro6BI/8Glw1jekjqqqq4l779VOmTMmkrdnJ7/d/uuS94FLj53CIy/bs/JbzcSW/g2JG&#10;p8cQU10YsJMJWKTgOChWtK+liyEZeCGEyH1KGhoajnK73TGrvwUCgaG+vr5nd9111w8NDg5mZPu1&#10;qakp0N7evtbj8dyLm8bP4RD7IfwLkwFG+Oc8bNzyL8j0j8QT6+5mssYvP9uVULw9kKehJkgIIURu&#10;w73zmOlmw+Vc3164cOEVy5cvz1TP9tKamppDfD4ft3eNn8Og1+rq6jKdMZZWuL+dUA1dg9hfeg8o&#10;U3sPS6FEGt78EsrZ4AYhhCh24LHXV1ZWmsZvu7bDa3+qv7+fhWEyRemkSZNWVFRUmJoaRROdzIym&#10;4mUCdmb7PhS1iEAcMTAvk1HrJ0Gm93XqBEglLoUQIsdYtWpVYMaMGYmsEt8DZbR18aJFi2ph3L/L&#10;NDvcTFQXQHm5/cviE2M17tTHoUwSN/hiWPLehRAix9h5551vhadsGrNHxII1wWDwL7W1tb24nTHm&#10;z59/RktLS+T9cDMR3Q9lKr4sKzwOmf6xRMXAtkztfbOFZKJlATPe61cIIURiTJgw4Rx4ye/iqmm8&#10;HlFVVdXzPT09a3E9Y+Cz7FNXV5eMYac2QXndH4FL6yylZ/rnEhEj2/nDZKJqXDLGnakK7AsshBBi&#10;HJk4ceKSmpqauEFrDKILh8MctzNZdbSytLQ00W1eS3+AMtpiNlvwi/0cZPonExED2zLRMCIZ404x&#10;gn4vSAiRfsq6u7snD18XIhrsVMjSxDHrqdCLhnH/OQPucDtTMB6LzusTkPFzRFEXVDB8FDL9k4mI&#10;EYX/hWZC6cQDccbF9DvT+5rE6kfKfxdCiHGgtrb2ChhuFj0zjc8j8nq9bAj2c1zPGNXV1ce7XC4a&#10;9kTKy1o6EwpDBQPbqbJAjemfTVTfhdJdmnISlEjVOrtYpEcIIUQWCQaDF8Nrj1sgjcVqurq6/tLT&#10;01OH25mCpW6TtWl/hfIu9S0eDBxg3WjTP5yMboTYgS6d7A89CZnez6S3oaugCZAQQogMA8O+f1lZ&#10;Wdzlbxh/tnN9ZvLkyatxO+21Ujo6Onx1dXVseZzsUjxjBE6ECnLll3VzOXMx/eOJioVx2Lkt3XWB&#10;Pw9thkzvadIbEFP1CiIoQgghchUY6054478vKSmJGx3v9/s3t7W1fX5wcLASt9NNaWVl5Sx8Fqax&#10;Gd8/hlj3pQoqWNg7ly1eTf98MtoIpTONgK/FuvP/gRLNzee+z0VQDSSEECIDwKifj4u4++ysVDdh&#10;woTburq6MpE/XlZdXb3M5/Pdk2TKG8W2rwNQwbMBSiYAIZpY3SfdsEUfvXLT+0UTi+EIIYRIL1xW&#10;5xL43yDT2DuiioqK7bvsssu/ly1b9kHcTjuzZs06ix3lcDUpeb3ebR6PZxWuFwUsTXsWNNba85a2&#10;QqwTn078ECMsTe8XTVzO/yJUUBGQQggxXnR2djaUl5d/LpHIeO6zt7e3vzB37typuJ12+vv792hs&#10;bGSslfH9o4mfy+12fwXXafOKhgroBsj4pSShl6GDoHTSByXb1Y6NaN4H5XXFISGEGG86OjpmNjQ0&#10;/AReb9w4qLKyMqa8PQsDfNzAwADTm9PKxIkT19fX179EQ42bSQmG/Xa/3z8b1zPVBC1n4V41i9sk&#10;uwzu1O1QulPkjoRYtMb0ftH0LMR8/rQfYEIIUQz09PSE6urqfsjqcrgZU9z7xvNfnjRp0nzcTjvT&#10;pk2bUl1dfdsY9tiHysvLXwmFQh9gf3fcLkpc0GeguFGQccTXSHfk+jqIKwPJNr/5GaQ0OSGESI6y&#10;tra2jybaWQ2TgM2LFy/+FK5nAt/UqVNfHYvHjs+1ff78+ZeuXbuWdVSKmmqIHeRYv934ZSUoNqnh&#10;Eki6UyCuhZIx8CyLyHxGpv4JIYRIgGAweIDX6427kuvz+bbX1NQ82trampE9dnjc3ZhgPIqrxveP&#10;pUAgsG1wcPCx1atXL8NtAVij9xDI+IUlIQbprYfSzRLI9H7RxJUIVtRjbIEQQojYMNbpNihmJlVz&#10;c/MQDOctO++8c0ZSkOGt71NdXf0iriad0cWSt11dXT+aOHFiugutFQT8gX8NGb+8BEXPmRXk0gnL&#10;534NMr1fNP0A4t8JIYSIDrOUWEgsZgYVU9EmT558ODzjjHR5mzZt2pXhcPitseyxs+TtzJkz712x&#10;YsUs3BYG+KMxJ/BHUCrL9Jx5rYHSye7QI5Dp/aKJ5XI5YRFCCGHA4/GcXFZWxtRm0xgaEZ5DA8pA&#10;54wELO+2227fbW1tfZvvg5tJC177zxsbG3fGda5CixjwBzwPMn6RCYppFJwNprPkXzN0E2R6v2hi&#10;Wl0/JIQQ4v/DeCuW8aYzZho7IwoGg0O9vb3f6+joaMTttLLHHnvUzJkz54stLS0vuVwu4/vHEpfi&#10;q6qqHsNn48RDJAhTCG6FjF9qEqIxTnf0+hmQ6b1M4v47twl4IAshRNHjdrtZIjbuCi0Nbn9//wPz&#10;5s1jy++0esV77rln94IFC34Lj/sN5svjrqSEv9u6yy673DBt2rQ5uC2SZDn0AJRquVoa13QWmGGK&#10;wy+hRLcOnocYS8DG/lyVULEbIURRAk93oc/n+weumsbKEYXD4SEY9a1Lly59X7oL1OD1Dp4+ffrj&#10;NTU1kXx53JWUKioqtu26667fOfjggxU8N0ZY2YdL2j+Fks03t4v7OezD/gEoXWViebD1QpdBpvc0&#10;iVsFDBphwxl1lBNCFA3wckNz5sz5RCAQiFt5rq6ubmj+/Pm37r333jPWrVuXVmfI6/V2u1yuG8bi&#10;rXMiwIh9GPZ7169fPxf3iRRh1PlHoFQ7ytHIs9ZvOmE++yboKcj0niZZBp77NDLyQoiCBp7uRHjs&#10;P6msrIy52smiMfCm35gyZcrF8No7cF9a8Xg87AvPRjRJF04b3iJ447DDDrtkxYoVTbhPpJGV0J3Q&#10;O5DxB0hAz0BnQ+nsCU8vnlH+/Gym94wl9qcXQoiCBR7vZ+Itf9N41tfXPz59+vRj4bWnrUYIVwy4&#10;Lx4MBs/CeyRbVjwiBs61tbU9uXTp0hOPOuoo1S/JEBOhuyDjj5CEroTSPTNkNP2vINP7RRMPtsMh&#10;LySEEIVEO8SaH6axb0RMQevs7Hx18eLFH8PttDF16tTWvr6+zzQ1Nb2YSL16kyorK99pb28/dtWq&#10;VXvgtsgwa6FXIOOPkaD+C7H3b7rLxK6G/g4lW7KWbWOFEKIQYGT7AuifkGnMG5Hf73+LXeBmz559&#10;KG6nq0BNaU9PzwCM8rUwzsb3jSeuNMDb3zJr1qxv4zb7oIgswR65qfaE574L0zHSXUmuB+LePrcA&#10;TO9rEvsWZ6S7kRBCZBmmrsXtxc5o9V122eVP69evX4rbaaGuri4Iw34ovPVXxxI0Z2nSpEmvrlix&#10;gkHYKkwzDhwIsdWq8cdJQpxd7gelu+lMHZTMMv3bED34om0TKITIe9hsi9U8YwWtbXW73U/AgP5g&#10;v/32S1twWmNjY11zc/PnAoHAmFuJc0IwYcKERxYuXJiRxjQicT4NvQAZf6gkxQOSufXphLWGz4QS&#10;nYQwop8TgrRHigohRAZh3NDxUMyKc9Cr0DegdAY1u+Gp9zU0NPxhrHvrVH19/VvTp0//aldXV7od&#10;PTFGeFCxp/sNUNIpDgbNgNLNbtB9kOn9TGKg3T6QEELkLMONXLhKeQn0JmQaz1iIjGPzE1C6S7W6&#10;fD7fenjrKcVh1dbWvjhnzpyN6S6YI9JHPZRs/XenWFFubyidM0uLByHTe5rEQLsTICGEyDk2btzY&#10;tHTp0p+y6AxuRhMN+ztlZWX/KikpYc+QdOLu7+8/t7q62vS+yeghKN1lykUGYHlYGkbTj5isuqB0&#10;cwTEYJNEyuqy8Qw70gkhRM4Aw75o4cKFj5SXl5vGLUsRjz0cDj+A5zKTKG20trb6vV5vp9/vN71v&#10;onoXkw42GFMxsTyCaRWmHzNZMaWNJWbTDVcYpkGJBH5wqYvdk4QQYtw55JBDzunp6XnB5/PFdFDg&#10;qb8wMDBw27Jly/4HSlvacV9f34eCwSCX4VMpS84yuJxwKIA5z2Be4jroP5Dph01G3Cti4xemuKWb&#10;bohNaEzva9dj0Cch1rMXQois86lPfWryhg0bfjxx4kRGu5vGKUvPwaO/bfLkyUdjEuBdtGhRWvLE&#10;Z8+e/dHKysqrAoFA3DS7aKqvr2dt+J+tWrWK/dfVxCuPmQ79FjL+0EmKte3vhtLd4q8G+j/I9J52&#10;cZZ6D3QKNBkSQois0djYuFc4HH6ONeBx0yRm+zC1+KhQKMQ212kxnnV1dT2YLPy0rKzsrXhlbKOJ&#10;f4fP/nBzc/PSBQsWpKuBmMgijHQceO/qCFx2odcbL0UjUf0MYnRoOmFOZTJldZ+DfgMthjT7FEJk&#10;jMHBwXYYxUtcLte/cZMG3DkecXme4+vP4dWfhsu0VXSDl31VQ0PDk5hQjDkTChMNto99cuXKlRvw&#10;v2gZPk9hWhzTzpwwXYPL9CwNm2plOzauYdpdG5ROqqBDIL52os1xnoQ2QkrfEEKkk5Kurq4pvb29&#10;X4PH/mefz2cafyiuKD4OnQuxlnzKMB2tp6dnrdfrvQZGnaXCTe8bVyxIA69/y8477/yLww47jO3D&#10;RQHDUoKDEJfXjQdEgmIwxiegTMDAky9Apvc1iScXmzMwSE8IIVLiggsumHrwwQdfVFtbey8MZLSg&#10;OY473PvmluJBUFocjJqamor29vbPVFRUcBs0kYwiozgZWbhw4WtHHnnk+UcffXQm0ppFjsLuct+D&#10;aKSNB0cCYrrdz6EpULrhSgNL4iayF0/xJKDHXwsJIUTSrFq1KrDXXnttnDlz5rOs+x5jf5tL83+F&#10;WH1zNpTy1uCcOXMmdHV1HeF2u3+NCUXMvu+xxM9cWVn5YnNz80c2bNjQdNJJJ/lxvygyuAx+MsSA&#10;O9Z1Nx4scUSjei90AJSujkYWJRALK6yHroPi9SLmLJoNaxjIIoQQCXPEEUc0rl+//oK+vr5XuJyN&#10;u6KJW4YPQxw7Uw5MW7FixaTddtvtq3jf+0OhUEoVRgOBwOaGhoYvtba20uFSwxcROQiOghgsMta8&#10;SQa4cZme3eoyxS4QJyKmgBa7boUYoKdleiFEIrgHBgaO6OzsHHK5XKYxxdK7paWlDG77MK6nVH+9&#10;o6PDN23atBW9vb1/qq2tjeyP4+4xiZ85HA6/Nn369OsOOuggZRKJHZgL3Q4lGsxm0s3Qx2xKd9Ad&#10;Oyix6UIixW/uhxZBmsEKIYywRSo83TNjBMxZ2u73+9+EQf79mjVrUmlP7Zo6dWprf3//KS0tLa+m&#10;0uiFgre+Zc6cOU8dc8wx7C8iREy+A6Vi4O06B6qA0s3REGvgm97TKT5XCCGceOE1/wSXpnHDru3B&#10;YHDz7Nmz/3jggQfugdtjYunSpZXz5s375KRJkyIBb7grJVVWVr4+efLk43BdiISgp8vytazrnqqR&#10;5x7SjU1NTWz9yj30dNIHcQne9L52scViIySEEBZl8MQ3lZaWxuvDsd3lcr3T1tb24OLFi09m0B3u&#10;S5aygw8+uPf973//n+BlD8WpR5+onpk2bZq2HsWYWQAxL36sAXcRsblBe3v733GCsNxsOmF0/Fch&#10;4/vaxGC7a6F0V9cTQuQZq1ev/npDQ8Otcaq9ba+oqNgCz/ixhQsX/ny//fZbC8YUeQ5vfcXMmTMf&#10;7+npGUplGZ6fF5/7nfr6eo55qjInEqIDoiGPFvHOwjjMjR9z3uWwuJS+AUpbBadhuNIQL5qeE5Sv&#10;Q+qAJETxshwG9ilcmsaIiIbTyd6EQb4XBv2juG9MsNd7f3//+cFg0Pg+yYhV5hYvXvzOQQcdtHHd&#10;unUq2iXSCiPhr4JSStcY1sUej4d57Ok08mxscwnEyH3Te9rFZjXqXyxE8eAOBAJnlJWVxQzG9fl8&#10;25gOt/fee38bhp3ts8dEc3PzxO7ubvbCML5PosJnZunYoWOOOeaO448/Pt0rn0KMgl7ymLsSOcT6&#10;8My3Tzd/g+Kl9TFXdW9IhW+EKGy4N/0PiO2jTWMBvfXtVVVVW6ZNm/bAfvvt900YU1MZ77iwDn1n&#10;Z+fTeL14e/kxNZzexipzN++xxx5dRx11VCYCk4XYAabNsfuR8cBMQlzmf2LSpEk08umEFaNOguLF&#10;CvD9uRLBIjxCiMKD5/ajUNQtxdLS0m0wyC8sXbr0Rnjsu+O+pMHfrth5551vgef/Am4a3ydRdXV1&#10;DS1btuwStmXduHEj03+FyCrMYecyuPEATUbc4/J4PM/19PScjxnzDNyXDmjg2TUukcYLXKq7AFKQ&#10;ihCFAbNzzoeehaIZduauvzRx4sTrdt11171Wr17difuSzuppaWn5dHl5+QvwtsdaBCwijoMTJkx4&#10;adGiRSeuXbtWlTbFuMLADtapZylGdmc7HOK+fKI56KPEpaju7u5XNmzY8Ofjjz9+Oe5LB13QZZDx&#10;PW1i2t+N0DxICJG/sDnWr6CovTO8Xu+7ra2tj86aNeusGTNmJN3CGh5+48yZMw+trq6+AePWmGvB&#10;U6xOx0j6devW3XPwwQcvYlc43C9EzsGubmzdyj0u48EcT0wXYQ/jmpqaU3A7pTKPw4QgZgNcBN0G&#10;Gd93WCzD+z8QS9imO6pfCJE52PKavSiijj2lpaWMhH+rr6/vroULFx4yd+7cpNPbOjs7p7a1tf0i&#10;FAq9zdfDXWMSPXV4/Fubm5t/OX/+/DUnn3xyuit6CpER2D+YXeNSmdVy5v1tiI0Q0hVQwiIUnHxc&#10;DcUKemGv+CMgDhhCiNyFY8P7oV9AUfe8g8HgtgkTJrw4b968Hy9dupTd3BKG3vTy5cuX4W8vg9Px&#10;aCq14GnUKyoqhmbNmvXqypUr/3f16tXM9BEir+CsmA1lXoZSzZG/jRWlcIImvYQWhRroSOhyKFYl&#10;PvaK54w65baOQoi0Yq0SciswZjVNeNmbp0yZcsfuu+/+vsHBwaSqzNGwQ5vgYT/l9XqNr5+oaNjh&#10;9W9fv379U2ecccZhuE+IvIVGcRX0NYjV7owHfYL6M8Sys+mEhXvYFS9a4B0nJUz9o6ffDAkhxh+W&#10;lP4uFDMjhgVkOjo6qLnTpk3jZCDhgDnuxcO7Xt/d3f31cDicUmpbdXX1ECYHz0yfPv2STZs2nffF&#10;L34xEyW5hRg3FkKpFHZgniob23D/fBqUrh7y3FtfAz0Bmd7X0gmQEGL8YIVJZsFEHUe4D06jzjao&#10;fX19d86ZM+e4RYsWJVyZsqurq76ysnKJy+X6rs/neyvVkrG9vb3vHHvssX+Dxtx0Roh8oB1aDaVa&#10;vYmG/nfQMVA69sUZuHcm9BJkej9LN0EfgNRKVogsAu83VFFRcQKMd9RS0zSmrOoGT/2JgYGB99XU&#10;1CQcq7Nu3bqyvffee87ChQtvYo913JWS2PkN3vobRx555Jpzzz2XWTtCFA0XQlHTVZIQU924XJ8O&#10;I88iFn+BYpXZZZ19rh5korqeEGI03NprhTf9vVitUmH032loaHh52rRpN8ydO5fL3gkBr961YMGC&#10;wfnz558PT/9x1nHH3Smprq5u85577vn1Cy644ETcFqIoYVAb8+LTUbOend/SUdGJjXT4Wom0vN0Z&#10;khcvRGbwuN3uWTDcsbbMtuPxt2GUr4fHzbobiVIKA+ydN2/eqqlTp0a6V+K+MYurBniNLRUVFb/G&#10;hIHjmhBFD41jK2Q8aZLUQVC6+Axkeg+7tkIfh4QQaQSGsgXG+t0Yld9o1N+qrq5+etKkSayJkQwl&#10;a9euPX7FihXvMnodt02vn4zenjlz5ssrV65k2q4QwgH3vZdB8QLb4ul+iEv+6ShCQy+e+/qxus1x&#10;8HkEYkqOECJFYLC/ESeX/B149M/B+P+4vb2dZWOTYnBw8M66urpIdTjcTFUHQ4wl0gqeEHFgDvr3&#10;IdOJlIxY2CKdLIXixQjcCbH8pRAiSYLB4AUw2n8uKSmJ5q1vw2OvVVRU/KSpqWlZZ2dnA+5LGBj1&#10;tT09PV8pLy9PqWSsx+Nhpbub8Fl1rgsxBlqgr0DxurtFE09gRr/vC6UL5qYy6I6rA9GW87hU/3eI&#10;QXdCiPjsBqPNTpOmc53nGc/lF+FpPwyv/vre3t6VuJ0MHnjq53i93pdjTBwSElux7rLLLn9atGhR&#10;umtuCFF0sOf6GdArkPGEiyMG6/0LOhpKV6U5biHcDJnezxIHpLOhXSDVjRZiR5h/zvoRLPfsnCzz&#10;Ns/dp6DL4SWzHHRVMultDQ0N9X19fZfDy38WE4MxZ+aUlpaystzQ4Ycf/p8LL7zwN1/+8pd3Y+oc&#10;HhNCpAj3z1mv/pMQq8nROzaeiHHEKncfhtLVeWk3iNX34kXWs8odB6d0Fd4RIt9hxTjGqUQzujzH&#10;/wGjfDEuk22BGuzs7PxeIBB4xOVypZqJszkUCv19/vz5R37zm99Men9fCJEYDFqhYWZNaXZwM52M&#10;8cRB41aIXnU6gmBYq/pAKF7ULfvGc6BKR7qeEPkMq7X9DTIZXp6fL5SUlFyPS6a2Jeshc8meneHG&#10;bNTx3kMtLS1Dc+fOZbGtORAn5SoXK0QW4AnPJjIHQIxUN56kccT9PS6tsxc9U/FSgZ+HJXF/DZne&#10;yxLf8xnoe1AyOblCFArzoHsh02SYW29s1sQ88WSLRAWhU6GoFewSEfPdZ82atXn9+vWXbty4sRv3&#10;CSHGCbZMZG149mpPpPCMU/ybP0BcYk8VNpdhGl4iTXK4ejABEqJYmA/dADkbsWwtLS39l9frPQ/G&#10;lYWhkoVbdqxUOabmVPTUq6qqhmbOnPn8qlWrfnbCCSeceNxxx4XxmBAiB+iFOOt/CDKexHH0GHQN&#10;tA+USilbLtO/D4qXr8+9xq9C7C2drhgAIXIJLmVzVYzn1BUQA+ec58EWl8v1QDAYXIvrycSkcEuN&#10;qWg8h+6DnK+bkNxu91BTU9O7a9aseXjTpk2qLCdEDkND+WXoBWgs+24sh8vuc1w+TGVPfjLEKncc&#10;eOKl33B7gVHA2tcThYK3rKxsb1yy9oPpmKfeYXpbIBA4JRwOMwMlEcpaWlqm4flfwvWUGlDRsE+Y&#10;MOHl/fff/7ZTTjmF57sQIk/4HGQ8sRPUNyAG/6TiWTMvPlq/eLv+A/G5QuQ7YXjjZ0Cm4zwippd5&#10;vd6nQqHQx3Cb++XxKOvp6Znb2NjIicBrsV47EWFC8eCiRYsuXrVqFVfahBB5Bj1vpq98EGJhmbHs&#10;yXP5nIaXS+1jgRMDLk1+CorXUvZqiHn9QuQjIXji58Bwc/k9VrrqE3jO4awfP5y3HmvFytva2jo1&#10;GAwejckAC9mYXi9h4TWGysvLr8ekItn0OiFEjsJ99MXQWRAHn7FUvvspNAD5oWRhRD0D/xgpHGuZ&#10;no+z+hWzAYTIB7hXPhUG+y4Gp+F6ND0Lj/vX0CJcj7cFVdLQ0NAJfaKqquqNVI06W7lOmTLleego&#10;3E5H3wkhRA7C/T0uBzL33DgYxNF10DkQC3EkCztH/RJiYRvTa1v6FRSC0pGLL0Sm4JI6607ESkGj&#10;F8+000S6pnmrq6tDMOrnVVRUpKO5y+t4vWdnzpx57gEHHMBofZ1PQhQBLFDxIDTWghdc6mfQ0FiW&#10;0tkg53KI6TvRCuBwdWGs2wFCZAp6vjSU+0OfhkzHLsXjeiu8ea54xQuYc8FDXwmjfmVra+u7gUDA&#10;9HoJiasHHo9nG17roe7u7j1xnxCiSJkF3Q0ZB4sExeV0etpj4UqIbWWjTTIYFZxwTW0hMoXL5VoA&#10;JVKnnbns7OnATJB4hOCl38Nua7iekujp9/b2bp89e/Zvp0+frjoSQohIEwvudf8OMg4cCehViFXq&#10;xjKocE+eRXB+Czlflx4Qy+0ycl+IcQEe8U2lpaXsrOY8Pp1i+VeuisXE6/V2hUKhP/h8vmfwuvHK&#10;N8cUXmMIxnxoyZIlFy1fvrxnw4YNY51oCyEKFAb6MMJ+HURv3DiYxBGj8h+HuOzORjWJpPrYWQ99&#10;HnK+Lj175uFzj1OIrAGD/lkonsfOQFE2g4nZYAVGfbnf778fBnkrPO0x14CnONGorq4emjRp0hen&#10;TJnSsGjRIgXLCSHiwn3C06HzIRpr4wATR/y7ZPtPEw5SbEhDY+58TS55shofo++TbawhRMLAoz4W&#10;4vL6m1BU7xpGlttKm6BYmSR+GPSPuN3uJ2DUU/LUuYRfU1PzRFdX1yVz5szh0r86LgohxgSXzJdC&#10;XHo3DjgxRI/nsxB7uydTNIMD1nch02tSDOhjwxoh0kmly+XaDQb4UhhtGnXTsWfpKTznh7iMt2XU&#10;gde7AhOFMdV/t0RPnWltkydP3rJgwYKfwLBrX10IkTLMlZ8LMV+eS/amWtmx9DJ0O3QMlKiR5/OW&#10;QOdBptQ9piAxGnkFpCVJkSolMMLLoH/iuvNYGyUYWj5nEhSNEnjp0+BlfwtGfawtmiMaNurvwFN/&#10;esaMGT+HYd8VUi0IIURG6IDYMvYBKNllxpugE6BEA39ouA+FolW5Y4lb7u8LMSZYXIbeNQxpzHLJ&#10;eJzH+iehmIVoYNRXwqgzuM74OomKhr2pqWnrzjvvfNWiRYtSbc8shBAJwQGuCToXosE2DlBRxOIe&#10;LIjTDiUC36sLivY+bHvLpX8hkqULRpTL66bjakR4DpsysYNbrH4LdXjeuTDs8Qo1xRQmGkMNDQ1D&#10;06ZNex2G/bjBwUHVgRdCjAsNEIt60MgaB6woehRiQZBEg4K4/89o+lcg52uxDj49eKb1xSvxKQRp&#10;hdf+IxjjWPXg74f2hWJt/dTDIK+FYb8Wr7UFt02vk6jeYQ34np6eo+Ct81gWQohxh9XnPgpxj900&#10;cJnEQL1PQIku09OLORhiS022t3W+3rPQ/0Cp9KYXhU89vWxcMtrdeQxRPL4Oh3qhaJNFHmNzYND/&#10;RG8b18csfJZnIAaKMoZECCFyDg6ELE3LgSpeP3e7WFOewXOcICTKMuguyJQzzKVWLuXLixd2uKw+&#10;B4aUx5vzmLHEyekgFI16aCFe4yvQ05DpNRISJgYvwFO/E2Kwquq/CyFynn6IAyjrxCdTsOOvEPN3&#10;aeQTiYKfCDFq3rS0ygnGrpAGTUFo2PeDTBHsDJbjkjqX4VdBJngcrYCXnurSOz31d91uNyembZAQ&#10;QuQVNM7cj/8WlMyAyIGWecGse5+IJ889+1Mh02tdBqkkp2CPAtZciLa//hDEFSeWYzbhhZf9cRj2&#10;zal46hS89DfD4fCXg8GgUtqEEHkN98m5D/4YZBzwoohG/hnoZ1AikfW7QaZGOBy42W6Wy6miuKiC&#10;vgpFS03jytLXoGjHRgjG/ApcchUo1ZKxL3k8nlPr6+undnR0RJtECCFEXsJqdxdCNNrJ5MgzeI5/&#10;x4pgsZbZu6FrIFOFMRYfWQSJwofBbuxtcBDETArnscBjj/efCJVDJnaGt/5HLqHjuvPvE9VmePv/&#10;dbvdF8BT5+RTW0RCiILnJMiU1hZPLJ7DAKRYcEvgG5Cp6QffN9q+qigMWmGYnb+7Xay0GOsYaoBR&#10;53Fm+ttExf4KjLgXQoiihN3gYlYHiyLmvMfrPMfB9UXI+bfsFc94AFFYsJDMDbh0/t4jwuPcoolH&#10;sjUbRkRP3+Vy3YLrUyEhhChquDTKnGO2jTUOmgaxvvyeULwOcZwAWK9t3wpgjj3jALinL/KfRhhW&#10;U946UzK34DFOIN8PsXxyNLhs/gVoLCtKQ263e5vP57sI15NJ6RRCiIKGUe8saXstZBw8HaKhtnrI&#10;/wSKVdGLgzb7wZui9tlK9jBI5CkwqufggsFxzt+WqzasXMg9eB5fsfa8mVbJ4yhe//YdhPcfCgQC&#10;D8GwcxUqkRROIYQoOujFMzr+Usg4mEYRPfFbIaY8mfKHOcCzH7zpbxmwxz7yIr/oGi4hazLszFln&#10;elusevCdEIPqfg3xGIhVinYHsTId3vsev9+/XygUqsZ9CpgTQog4cDmd3ee4R5qsN/Ug9EFoCmQf&#10;cD8EXQ05n8+IaLalZblRkQd4vd49YVhZ9Mi0lcMl+Jid1PC3Z+GCEfPJbAVFRE+9vLz8raqqKk4W&#10;1VtdCCHGAD0vVpqjF5bokr0lNqdhVTL7UqkfYm9553NZOIcFd0Tu0+Tz+R6KEhHPCnSMxTDB374H&#10;f7eppKSEx4bp72MKfzdUUVHxt9ra2jNxm8VxhBBCpAAD59ihi155Mjny1CUQl00tuGxPr8u5DEuP&#10;j/vvsZZyxfhRWlZWthTG+S80srjtFCdoLF/sBH9Wtj/EngOmhkMJCR7765hUMHdeCCFEGmEjGC6d&#10;c6neOABHEScDd0Bcprdg5bzTIaeB522WrW2BRA4Bo36Ky+XiUrpxcgfj/X1cOve9Gbl+IR5Levnd&#10;Et5zKBgM3h0IBGbgthBCiAzBjnC/gaK17IwmtoRl4NwCiNAQsAMYS9Tan0cPnvv98uBzgy4Y5+/C&#10;W6dnbv+dIsJjQx6Physx9jKyXOmZjb/5JSYFyXQoHBFXB+Ct3wzjvguMey3uE0IIkWFoeOlJsYd8&#10;skaexvtQyIK5z/TWmRZnPYfLt+dDrE8uxgc3DPcyGOc/4brJW38FBvgLXq+Xkz2mutmZhb9lyWHn&#10;38QVjTpe8xW/38+e78pZF0KIcWIJxKpi7MWdiJfG5/wOsvft5p48JwpPQfba9NdDsyGlOWWXchjY&#10;98NrfpTGFrdHCQZ/O+7/Ma47g9oqoUkQG77s8HfxxFUAeOn/rqioOBK3tXIjhBA5AI31xRCX342D&#10;t0MscrIGYhS1vdIdvXoaectbZKGcfSAZ+MxTCqPeEwgEvsyUM9zeQTD4mz0ez5W4zqJHdqbA6I+p&#10;dCyNOt7zbRj1m8Ph8GTcJ4QQIsegx3UjlGhU/RsQ856bIYt5EGvQW8/5BaR918xSCuM6l6lmJsMO&#10;A/wm9CAMOL3qUcDgzzd5+IkI7/VuZWXlQ3V1dax0x0BLIYQQOQp7ZtNgm9q/RhP33L8MWXDJlxHY&#10;1uPc22fOvUg/5VVVVYfAsL/iNOww5twDf9Xv9zMV0rm3TljVMOl68JgovFVeXv5qKBQ6A7e5eiOE&#10;ECJPYB/t5yHjAG8QvX2WI7WWZudAd0HW49dBdg9fpAEY2WVQJO0MN0dEw477roNxZ6lYJ+y89l0o&#10;2dx1/sbf8Pl8PDY4CRRCCJGnTIPuhkyDvUmMtGZ1O0Jjzmh6q/EMC+nE6ykvEiNQWVl5LAz7y07D&#10;7vF4Xoe3zl4BYWgUMPosL/wMNOpvYokTBRj0R/CajLMQQghRIHCZnWlvLGhjNAAOsab9ZyDutXMf&#10;/1TI6g/PJfxNkLqApYDb7Z4OI34bA9pwc0S4/SjuX8enQHZaSkpKvodLxkmM+ptY4lI/l/xramrs&#10;2y5CCCEKCBrqnaEboHipc3z8ZojpVayQdznEZWA2m+HjXBHg/SI5ymBs9wkEAk/Qo8Ztq2jMEDzr&#10;NyH2VbdTjcd/huc+gesJV5vD87d4vd6n8F7nBIPBftyngDkhhChwmP52EmQ0DDZxj5apcXtANOSs&#10;hMZAOxr4+yAVukkSGPWmqqqqd2HEI0Ydd0UufT4f88yZmTAqfx2e/DfxeLKV5p53uVwn45LevyZg&#10;QghRRNDAswiOPWgumhh5/w2Ixp3R1dwLfhKil6nl+cQJlZeX305DzuV4GnUKXvvbuI9Nfrree1qE&#10;TjzG0rNJtf3F8x/BJeMi9LsIIUSRQq+uD7oKMhoLm9hYhsv5u0D8O3rwDOzaCxJxoMcOb/1yGnLc&#10;tIw6g+eehj6C+1hhzoKR7OzBz3LBpt/CpFshVhRU4x8hhBARuBTMnOdEorDZbGYWxAA9NrHZHRJx&#10;gHE/jUvxjIznXjs8960w7r+Hx75w+Cl2ZkK3Q6bv3ylOur4K1UFCCCHEDiyHuExvBc1F00+hHkgk&#10;QHl5+aVer5deuqXXoW/jIfbXt8MtD6ar3Q+Zvnen6NkfCwkhhBAx4TL9tVA8A8869ish7e3GAN76&#10;ahp2LsFD26GX4L2fOfywhRWsyPvtHfpMYpDjv6CvQxMhIYQQIiG45/thiF58ZI84ihjsRe9xT0js&#10;yAR46Ldaxh1G/SXcN/+9h0ZogD4JsZqgVSwoln4PcdVEUfBCCCHGBJeJuez7NGQyNHZNgMQwMOoT&#10;fT7ffdC24SV5VqJj4Jy9ljvrDhwFmb5PuziJYnXA0yDVghdCCJEWGCEfr6XoryA2MhE77VQPo/5t&#10;iC1aX4DXzrTBpe89NAI99rOheBXnOLHipKAGEkIIIdJKEPo4xDr1pqIq3KO/AmIqVlHvw8Oo/xp6&#10;A4b9z7jJSn52WF+gF/oh5PwO7eL3yXLBrEUghBBCZBTmX8drM8o0LrEjXFJn+V/Td2YX995ZR0Bd&#10;+IQQQmQNL8SytCbDRMm47wg99vOhRErJst4A0xKFEEKIrDIIsdOYqZkJ07XuhXaFxE47lZaUlPwN&#10;l87vyaQfQwpOFEIIMW7QwNNo0ZibDBUNvLNQS1HhdrsPLS0tfQ1XTd+PXawbwMC5HXq4CyGEENmG&#10;UdwMpDMZLIp52TOgogNGfaPL5Uqk/zr32H8CqSiNEEKInOIY6DnIZLyuhorNI+0rKSl5GJem72OU&#10;8LzXMBE4EteFEEKInKIUYiQ4G8s4DRjTum6CJkPFwvVQ3HatbCTj9/tfq6iokHEXQgiRkzDV6/2Q&#10;yZCxz/gCqBj4IBQvXTDSRCYQCDwcCoWOLy8vn4r7hBBCiJyEfcl/CzmNGdO7uHRfcAVuwuHwrtDB&#10;brf7YNxkfnrM5i/s5e71et8KBoNXs0wt7hNCCCFyngDE/vAvQHbD9leoHyoY6urqGmtqan4Azzti&#10;tHFXTLGXO4z6fzEZ+DRuV0NCCCFE3sAo+msgp4Hjnvw+UCE0QPFWV1efVFFR8UZZWZnz/9xBeM47&#10;fr///tra2gNxWwghhMg7WMXuRIitTJ2G7kVoPyiv25bCW18cCAT+SW8cN2PK6/VuraysvAHPb8Jt&#10;IYQQIq+ZC90H2Y0di978DuqC8pKGhobJoVDoDnjj0Qr4jAjP2QbD/glcVw92IYQQBcMBkDMt7E3o&#10;c1DeBdjBqFfX1NR8x+/3m0rvjsjn8w3Bu/9PMBgcwG0hhBCioGAO/F7QA5DdAP4LyuWWpqWtra2M&#10;DRjlccMLPxaG+51YAXRchm9sbLyqpaWlFbeFEEKIgoQpcvTUnWli10E52SiFhr2zs3MZjHTd8F2k&#10;B0b9clza/4dRgmEfCofDp+F6IQQNCiGEEHE5GnIaxBMgps/lOj6Xy/UBXL4MOf+HiBhgV11drWV4&#10;IYQQRce3IbtRZPW6WVBOB5y53e7JpaWlf8JV+2e360dQUXfBE0IIUbxMg26F7IaROfHMjc9Jqqqq&#10;DoFxfwxXo0XHPwXtDrkhIYQQouigEf85ZDeObC5zC9QJ5RSBQGCWy+ViS1b75x0R99jxHFbkq4KE&#10;EEKIooTL7+wgx2A6GnW7sfwUFIRygoaGhnIY7tNKSkq24qb9c0bEynR4zh/6+vqm4LYQQghR9LAM&#10;7eOQ02guhZg+N25MmzatfGBgYJe2trZvwbi/gbucnzFSJ766uvq57u5u/h9CCCGEGIaBdLdDdsP5&#10;R4ipc1ll+fLlViOX0pkzZ86D0X6Q+ey4bf9sEbnd7qHm5uYHenp6luP2uE5EhBBCiFyEy/N24/lv&#10;aG8oa0Zz/vz5Ffvuuy9btnIpvr6zs/Pampoa9mQ3BtC1tra+vXTp0s8fcsghYdwWQgghhAN67+wW&#10;ZzegN0KNULZxtbe37xEIBB7yeDxGrz0YDA61tbWdPDg4qMh4IYQQIgoe6HiInrLdkLKrXLapCIfD&#10;XEnYIYCO5WZ9Pt+LjY2NX5gxY4a9ap0QQgghDDCIjrXmRxlUKJt774zib4f+DDk/x1BlZeXbU6dO&#10;vXzBggVaihdCCCESZDX0H8huVE+FsoUPOh+yv39E8NrfaWhouGL27Nl526ZWCCGEGC9uhuyG9XVo&#10;MpQNWGHO/t4RMZc9FArd19/fvy9uCyGEECJJWOXtUchuYFmzPdOwcM5LkP19I7nsLS0tr+++++6f&#10;x20hhBBCjJF/QnYj+yS0J5QxysvLr8eF/T0tPerxeFbhUgghhBAp0AKxlruVirYFOgrKFBsgZ595&#10;ilsCX4IUQCeEEEKkAXrLT0DZMO5XQ07DTv0FmgsJIYQQIk18D7Iay7ClKtPU0s06aFR+PffZKyoq&#10;Xh/u9CaEEEKINPMyRKP7JtTNO9LMkRBXBkaMe1tb29C6devYflYIIYQQGeA4yDK8LFGbTjogZ4T8&#10;axMmTDj70EMPLcd1IYQQQmQAFpb5FUTDSw/7p1C6+D/IbtiHAoHAK01NTQtwXQghhBAZZH/IMsDP&#10;QxuhVPkWNCpC3uVybWlubr6woaFBXrsQQgiRYZga90uIRpgNXZie5ofGCuvVMxJ+xLBTpaWl93d1&#10;dfXiuhBCCCEyDFurfhXaBtEQvwDtBY0F9oj/FDQqiA7iax8KCSGEECJLsCztI1Cqxn0P6GloO2Q3&#10;7t+GhBBCCJFFuAxvlaUdq3Evgz4IOfvGPwCxtrwQQgghskgb9G8oFePOvfZ/QHbDTkOf0br1Qggh&#10;hNgR7rkzut0yyGM17s2Q07hzOZ6vL4QQQogs4oJOgt6AxmrcGUh3K2Q37Hy9kyG+vhBCCCGyDIvZ&#10;sELdWI37FyG7Yaf+BaWSUieEEEKIFGG+u4y7EEIIUUDQuDM/nXnqJbwjQRZCziV56giIEfRCCCGE&#10;GCdo3N+BfggxOC5R3gc5098ovp4QQgghxhFrWf5ViPXlE/G6A9Dp0GuQjLsQQgiRg2yCaJiZ0hbm&#10;HXGYCt0HOQ07+7irQYwQQgiRA8yHaJzpvTONLR7RjPuukBBCCCFyAMu4U9x/Z3BdNJjb/iOIz7Mb&#10;9vMhlZsVQgghcgS7cacuhKLBPflfQfbnsx+8ouSFEEKIHMIy7m9BN0EzoWiYjPuNUDUkhBBCiBzB&#10;Mu6JBNTJuAshhBB5QC/0KPRfaDHviIGMuxBCCJEnNEEfg7oit6JzNvQmJOMuhBBCFAgXQXbDLuMu&#10;hBBC5DlO474d+hkk4y6EEELkIX0QDbnduL8M9UNCCCGEyEOsMrV2MdJeCCGEEHmKF7oKsgz7R6Eq&#10;SAghhBB5jH3P/UTeIYQQQoj8ZQb0G4iG/R5ob0gIIYQQeYx9z/1SKAQJIYQQIo+RcRdCCCEKCa/X&#10;u8nlcg1RHo9Hxl0IIYTId2jc3W73EC6HysvLZdyFEEKIfIfGnYbd7/cPVVVVXVpdXS3jLoQQQuQz&#10;MOqbfD7fUCAQkHEXQgghCoHy8vJN0FBFRcVQTU2NjLsQQgiR74RCoU3QUDAYfDEcDp+Cu/zvPSKE&#10;EEKIvKSqqmoTNAQDfw8M/MDw3UIIIYTIV+rq6jbV1tZySf6e6upqGXchhBAi32lvb9/U1NQ01NDQ&#10;IOMuRMGy007/D8kIgDaFYCRNAAAAAElFTkSuQmCCUEsDBBQABgAIAAAAIQB4hLrO4gAAAAoBAAAP&#10;AAAAZHJzL2Rvd25yZXYueG1sTI9NT8JAEIbvJv6HzZh4k+0HaCndEkLUEzERTAy3oR3ahu5s013a&#10;8u9dT3qcmSfvPG+2nnQrBuptY1hBOAtAEBembLhS8HV4e0pAWIdcYmuYFNzIwjq/v8swLc3InzTs&#10;XSV8CNsUFdTOdamUtqhJo52ZjtjfzqbX6PzYV7LscfThupVREDxLjQ37DzV2tK2puOyvWsH7iOMm&#10;Dl+H3eW8vR0Pi4/vXUhKPT5MmxUIR5P7g+FX36tD7p1O5sqlFa2CKIgXHlUQRzEID7wskzmIk1/M&#10;lwnIPJP/K+Q/AA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XIw18wUDAAAYCwAADgAAAAAAAAAAAAAAAABEAgAAZHJzL2Uyb0Rv&#10;Yy54bWxQSwECLQAKAAAAAAAAACEAjp7TnmhFAABoRQAAFQAAAAAAAAAAAAAAAAB1BQAAZHJzL21l&#10;ZGlhL2ltYWdlMS5qcGVnUEsBAi0ACgAAAAAAAAAhAKQmZZuacAAAmnAAABQAAAAAAAAAAAAAAAAA&#10;EEsAAGRycy9tZWRpYS9pbWFnZTIucG5nUEsBAi0ACgAAAAAAAAAhACg9PlT8cQAA/HEAABQAAAAA&#10;AAAAAAAAAAAA3LsAAGRycy9tZWRpYS9pbWFnZTMucG5nUEsBAi0AFAAGAAgAAAAhAHiEus7iAAAA&#10;CgEAAA8AAAAAAAAAAAAAAAAACi4BAGRycy9kb3ducmV2LnhtbFBLAQItABQABgAIAAAAIQCgxtKV&#10;0AAAACoCAAAZAAAAAAAAAAAAAAAAABkvAQBkcnMvX3JlbHMvZTJvRG9jLnhtbC5yZWxzUEsFBgAA&#10;AAAIAAgAAQIAACA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99;top:6607;width:41907;height:29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F6uxQAAANoAAAAPAAAAZHJzL2Rvd25yZXYueG1sRI9Ba8JA&#10;FITvBf/D8oReSt1YoZTUTZCoUBCRRi/eXrPPJDX7NuxuNf57t1DocZiZb5h5PphOXMj51rKC6SQB&#10;QVxZ3XKt4LBfP7+B8AFZY2eZFNzIQ56NHuaYanvlT7qUoRYRwj5FBU0IfSqlrxoy6Ce2J47eyTqD&#10;IUpXS+3wGuGmky9J8ioNthwXGuypaKg6lz9GwbpcfhXfq407nhbbo97tbtY8FUo9jofFO4hAQ/gP&#10;/7U/tIIZ/F6JN0BmdwAAAP//AwBQSwECLQAUAAYACAAAACEA2+H2y+4AAACFAQAAEwAAAAAAAAAA&#10;AAAAAAAAAAAAW0NvbnRlbnRfVHlwZXNdLnhtbFBLAQItABQABgAIAAAAIQBa9CxbvwAAABUBAAAL&#10;AAAAAAAAAAAAAAAAAB8BAABfcmVscy8ucmVsc1BLAQItABQABgAIAAAAIQDYbF6uxQAAANoAAAAP&#10;AAAAAAAAAAAAAAAAAAcCAABkcnMvZG93bnJldi54bWxQSwUGAAAAAAMAAwC3AAAA+QIAAAAA&#10;" fillcolor="#5b9bd5" strokecolor="black [0]" strokeweight="2pt">
                  <v:imagedata r:id="rId7" o:title=""/>
                  <v:shadow color="black [0]"/>
                </v:shape>
                <v:shape id="Picture 4" o:spid="_x0000_s1028" type="#_x0000_t75" style="position:absolute;left:20725;top:163;width:25342;height:25142;rotation:-10798877fd;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EZxQAAANoAAAAPAAAAZHJzL2Rvd25yZXYueG1sRI/NasMw&#10;EITvhbyD2EButdwQguNEMaVQmhwK+WlzXqyt7dpaGUu13T59FQjkOMzMN8wmG00jeupcZVnBUxSD&#10;IM6trrhQ8HF+fUxAOI+ssbFMCn7JQbadPGww1XbgI/UnX4gAYZeigtL7NpXS5SUZdJFtiYP3ZTuD&#10;PsiukLrDIcBNI+dxvJQGKw4LJbb0UlJen36Mgr/34W1xqJeXeRLv9smq6L8/Xa/UbDo+r0F4Gv09&#10;fGvvtIIFXK+EGyC3/wAAAP//AwBQSwECLQAUAAYACAAAACEA2+H2y+4AAACFAQAAEwAAAAAAAAAA&#10;AAAAAAAAAAAAW0NvbnRlbnRfVHlwZXNdLnhtbFBLAQItABQABgAIAAAAIQBa9CxbvwAAABUBAAAL&#10;AAAAAAAAAAAAAAAAAB8BAABfcmVscy8ucmVsc1BLAQItABQABgAIAAAAIQAaneEZxQAAANoAAAAP&#10;AAAAAAAAAAAAAAAAAAcCAABkcnMvZG93bnJldi54bWxQSwUGAAAAAAMAAwC3AAAA+QIAAAAA&#10;" fillcolor="#5b9bd5" strokecolor="black [0]" strokeweight="2pt">
                  <v:imagedata r:id="rId8" o:title=""/>
                  <v:shadow color="black [0]"/>
                </v:shape>
                <v:shape id="Picture 5" o:spid="_x0000_s1029" type="#_x0000_t75" style="position:absolute;width:25506;height:25305;rotation:10739318fd;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RlxAAAANoAAAAPAAAAZHJzL2Rvd25yZXYueG1sRI9Ba8JA&#10;FITvhf6H5RW81U2LFYlugmgL2kvQ1oO3R/aZRLNvw+4a03/fFQo9DjPzDbPIB9OKnpxvLCt4GScg&#10;iEurG64UfH99PM9A+ICssbVMCn7IQ549Piww1fbGO+r3oRIRwj5FBXUIXSqlL2sy6Me2I47eyTqD&#10;IUpXSe3wFuGmla9JMpUGG44LNXa0qqm87K9GwerzeFjjenBnM7luqXg/dUVfKDV6GpZzEIGG8B/+&#10;a2+0gje4X4k3QGa/AAAA//8DAFBLAQItABQABgAIAAAAIQDb4fbL7gAAAIUBAAATAAAAAAAAAAAA&#10;AAAAAAAAAABbQ29udGVudF9UeXBlc10ueG1sUEsBAi0AFAAGAAgAAAAhAFr0LFu/AAAAFQEAAAsA&#10;AAAAAAAAAAAAAAAAHwEAAF9yZWxzLy5yZWxzUEsBAi0AFAAGAAgAAAAhAM8Z1GXEAAAA2gAAAA8A&#10;AAAAAAAAAAAAAAAABwIAAGRycy9kb3ducmV2LnhtbFBLBQYAAAAAAwADALcAAAD4AgAAAAA=&#10;" fillcolor="#5b9bd5" strokecolor="black [0]" strokeweight="2pt">
                  <v:imagedata r:id="rId9" o:title=""/>
                  <v:shadow color="black [0]"/>
                </v:shape>
                <w10:wrap anchorx="margin"/>
              </v:group>
            </w:pict>
          </mc:Fallback>
        </mc:AlternateContent>
      </w:r>
    </w:p>
    <w:p w14:paraId="68E101BA" w14:textId="77777777" w:rsidR="00247F05" w:rsidRPr="00247F05" w:rsidRDefault="00247F05" w:rsidP="00247F05">
      <w:pPr>
        <w:jc w:val="center"/>
        <w:rPr>
          <w:rFonts w:ascii="Times New Roman" w:hAnsi="Times New Roman" w:cs="Times New Roman"/>
          <w:noProof/>
          <w:sz w:val="64"/>
          <w:szCs w:val="64"/>
        </w:rPr>
      </w:pPr>
    </w:p>
    <w:p w14:paraId="61330D63" w14:textId="77777777" w:rsidR="00247F05" w:rsidRDefault="00247F05" w:rsidP="00247F05">
      <w:pPr>
        <w:jc w:val="center"/>
        <w:rPr>
          <w:rFonts w:ascii="Times New Roman" w:hAnsi="Times New Roman" w:cs="Times New Roman"/>
          <w:noProof/>
          <w:sz w:val="64"/>
          <w:szCs w:val="64"/>
        </w:rPr>
      </w:pPr>
    </w:p>
    <w:p w14:paraId="47A598B2" w14:textId="77777777" w:rsidR="00247F05" w:rsidRDefault="00247F05" w:rsidP="00247F05">
      <w:pPr>
        <w:jc w:val="center"/>
        <w:rPr>
          <w:rFonts w:ascii="Times New Roman" w:hAnsi="Times New Roman" w:cs="Times New Roman"/>
          <w:noProof/>
          <w:sz w:val="64"/>
          <w:szCs w:val="64"/>
        </w:rPr>
      </w:pPr>
    </w:p>
    <w:p w14:paraId="04BAFE50" w14:textId="7E957B3C" w:rsidR="00247F05" w:rsidRPr="0018266A" w:rsidRDefault="00247F05" w:rsidP="00247F05">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Claim your Right</w:t>
      </w:r>
    </w:p>
    <w:p w14:paraId="14BAFBA3" w14:textId="77777777" w:rsidR="00247F05" w:rsidRPr="0018266A" w:rsidRDefault="00247F05" w:rsidP="00247F05">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Do your Duty</w:t>
      </w:r>
    </w:p>
    <w:p w14:paraId="64545502" w14:textId="77777777" w:rsidR="00247F05" w:rsidRPr="0018266A" w:rsidRDefault="00247F05" w:rsidP="00247F05">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Write your letters</w:t>
      </w:r>
    </w:p>
    <w:p w14:paraId="124E21CB" w14:textId="77777777" w:rsidR="00247F05" w:rsidRPr="0018266A" w:rsidRDefault="00247F05" w:rsidP="00247F05">
      <w:pPr>
        <w:jc w:val="center"/>
        <w:rPr>
          <w:rFonts w:ascii="Bookman Old Style" w:hAnsi="Bookman Old Style" w:cstheme="minorHAnsi"/>
          <w:color w:val="000000" w:themeColor="text1"/>
          <w:sz w:val="20"/>
          <w:szCs w:val="20"/>
        </w:rPr>
      </w:pPr>
    </w:p>
    <w:p w14:paraId="5A732A15" w14:textId="77777777" w:rsidR="00247F05" w:rsidRPr="0018266A" w:rsidRDefault="00247F05" w:rsidP="00247F05">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MY WILL BE DONE</w:t>
      </w:r>
    </w:p>
    <w:p w14:paraId="0F225075" w14:textId="77777777" w:rsidR="00247F05" w:rsidRPr="0018266A" w:rsidRDefault="00247F05" w:rsidP="00247F05">
      <w:pPr>
        <w:jc w:val="center"/>
        <w:rPr>
          <w:rFonts w:ascii="Bookman Old Style" w:hAnsi="Bookman Old Style" w:cstheme="minorHAnsi"/>
          <w:color w:val="000000" w:themeColor="text1"/>
          <w:sz w:val="20"/>
          <w:szCs w:val="20"/>
        </w:rPr>
      </w:pPr>
    </w:p>
    <w:p w14:paraId="32755067" w14:textId="77777777" w:rsidR="00247F05" w:rsidRPr="0018266A" w:rsidRDefault="00247F05" w:rsidP="00247F05">
      <w:pPr>
        <w:jc w:val="center"/>
        <w:rPr>
          <w:rFonts w:ascii="Bookman Old Style" w:hAnsi="Bookman Old Style" w:cstheme="minorHAnsi"/>
          <w:color w:val="000000" w:themeColor="text1"/>
          <w:sz w:val="56"/>
          <w:szCs w:val="56"/>
        </w:rPr>
      </w:pPr>
      <w:r w:rsidRPr="0018266A">
        <w:rPr>
          <w:rFonts w:ascii="Bookman Old Style" w:hAnsi="Bookman Old Style" w:cstheme="minorHAnsi"/>
          <w:color w:val="000000" w:themeColor="text1"/>
          <w:sz w:val="56"/>
          <w:szCs w:val="56"/>
        </w:rPr>
        <w:t xml:space="preserve">Stand Up &amp; </w:t>
      </w:r>
      <w:proofErr w:type="spellStart"/>
      <w:r w:rsidRPr="0018266A">
        <w:rPr>
          <w:rFonts w:ascii="Bookman Old Style" w:hAnsi="Bookman Old Style" w:cstheme="minorHAnsi"/>
          <w:color w:val="000000" w:themeColor="text1"/>
          <w:sz w:val="56"/>
          <w:szCs w:val="56"/>
        </w:rPr>
        <w:t>Sack’em</w:t>
      </w:r>
      <w:proofErr w:type="spellEnd"/>
      <w:r w:rsidRPr="0018266A">
        <w:rPr>
          <w:rFonts w:ascii="Bookman Old Style" w:hAnsi="Bookman Old Style" w:cstheme="minorHAnsi"/>
          <w:color w:val="000000" w:themeColor="text1"/>
          <w:sz w:val="56"/>
          <w:szCs w:val="56"/>
        </w:rPr>
        <w:t xml:space="preserve"> ALL</w:t>
      </w:r>
    </w:p>
    <w:p w14:paraId="68294F6E" w14:textId="245D988B" w:rsidR="00D12F94" w:rsidRDefault="00247F05" w:rsidP="0018266A">
      <w:pPr>
        <w:rPr>
          <w:rFonts w:asciiTheme="minorHAnsi" w:hAnsiTheme="minorHAnsi" w:cstheme="minorHAnsi"/>
          <w:szCs w:val="24"/>
        </w:rPr>
      </w:pPr>
      <w:r>
        <w:rPr>
          <w:rFonts w:asciiTheme="minorHAnsi" w:hAnsiTheme="minorHAnsi" w:cstheme="minorHAnsi"/>
          <w:b/>
          <w:bCs/>
          <w:szCs w:val="24"/>
        </w:rPr>
        <w:br w:type="page"/>
      </w:r>
      <w:r w:rsidR="00D12F94" w:rsidRPr="00294D1C">
        <w:rPr>
          <w:rFonts w:asciiTheme="minorHAnsi" w:hAnsiTheme="minorHAnsi" w:cstheme="minorHAnsi"/>
          <w:b/>
          <w:bCs/>
          <w:szCs w:val="24"/>
        </w:rPr>
        <w:lastRenderedPageBreak/>
        <w:t>My Will Be Done</w:t>
      </w:r>
      <w:r w:rsidR="00D12F94">
        <w:rPr>
          <w:rFonts w:asciiTheme="minorHAnsi" w:hAnsiTheme="minorHAnsi" w:cstheme="minorHAnsi"/>
          <w:szCs w:val="24"/>
        </w:rPr>
        <w:t xml:space="preserve"> – the</w:t>
      </w:r>
      <w:r w:rsidR="00294D1C">
        <w:rPr>
          <w:rFonts w:asciiTheme="minorHAnsi" w:hAnsiTheme="minorHAnsi" w:cstheme="minorHAnsi"/>
          <w:szCs w:val="24"/>
        </w:rPr>
        <w:t xml:space="preserve"> dismiss and dissolve the government</w:t>
      </w:r>
      <w:r w:rsidR="00D12F94">
        <w:rPr>
          <w:rFonts w:asciiTheme="minorHAnsi" w:hAnsiTheme="minorHAnsi" w:cstheme="minorHAnsi"/>
          <w:szCs w:val="24"/>
        </w:rPr>
        <w:t xml:space="preserve"> letters</w:t>
      </w:r>
      <w:r w:rsidR="00294D1C">
        <w:rPr>
          <w:rFonts w:asciiTheme="minorHAnsi" w:hAnsiTheme="minorHAnsi" w:cstheme="minorHAnsi"/>
          <w:szCs w:val="24"/>
        </w:rPr>
        <w:t>.</w:t>
      </w:r>
    </w:p>
    <w:p w14:paraId="20272B0C" w14:textId="77777777" w:rsidR="00DC0E6C" w:rsidRDefault="003676AE"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you do your research into writing to your State Governor, you may or may not find exact instructions of how to do this, and you may find that they do not accept “Form Letters</w:t>
      </w:r>
      <w:r w:rsidR="00DC0E6C">
        <w:rPr>
          <w:rFonts w:asciiTheme="minorHAnsi" w:hAnsiTheme="minorHAnsi" w:cstheme="minorHAnsi"/>
          <w:szCs w:val="24"/>
        </w:rPr>
        <w:t>” or more correctly “Web Form Letters” to reduce the impact on them of organised campaigns, like this?</w:t>
      </w:r>
    </w:p>
    <w:p w14:paraId="02517DFB" w14:textId="042F67B2" w:rsidR="005D7FD1" w:rsidRDefault="00DC0E6C"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Do they actually have a right to do that</w:t>
      </w:r>
      <w:r w:rsidR="005D7FD1">
        <w:rPr>
          <w:rFonts w:asciiTheme="minorHAnsi" w:hAnsiTheme="minorHAnsi" w:cstheme="minorHAnsi"/>
          <w:szCs w:val="24"/>
        </w:rPr>
        <w:t>? In my opinion only, I do not believe that they have a legal right to do that but, they have done many thing</w:t>
      </w:r>
      <w:r w:rsidR="00F65C18">
        <w:rPr>
          <w:rFonts w:asciiTheme="minorHAnsi" w:hAnsiTheme="minorHAnsi" w:cstheme="minorHAnsi"/>
          <w:szCs w:val="24"/>
        </w:rPr>
        <w:t>s</w:t>
      </w:r>
      <w:r w:rsidR="005D7FD1">
        <w:rPr>
          <w:rFonts w:asciiTheme="minorHAnsi" w:hAnsiTheme="minorHAnsi" w:cstheme="minorHAnsi"/>
          <w:szCs w:val="24"/>
        </w:rPr>
        <w:t xml:space="preserve"> over the last 100 years that they don not have a legal right to do to us. How do we </w:t>
      </w:r>
      <w:r w:rsidR="00F65C18">
        <w:rPr>
          <w:rFonts w:asciiTheme="minorHAnsi" w:hAnsiTheme="minorHAnsi" w:cstheme="minorHAnsi"/>
          <w:szCs w:val="24"/>
        </w:rPr>
        <w:t>sidestep</w:t>
      </w:r>
      <w:r w:rsidR="005D7FD1">
        <w:rPr>
          <w:rFonts w:asciiTheme="minorHAnsi" w:hAnsiTheme="minorHAnsi" w:cstheme="minorHAnsi"/>
          <w:szCs w:val="24"/>
        </w:rPr>
        <w:t xml:space="preserve"> this problem?</w:t>
      </w:r>
    </w:p>
    <w:p w14:paraId="33D06BB7" w14:textId="77777777" w:rsidR="005D7FD1" w:rsidRDefault="005D7FD1" w:rsidP="008B35A7">
      <w:pPr>
        <w:autoSpaceDE w:val="0"/>
        <w:autoSpaceDN w:val="0"/>
        <w:adjustRightInd w:val="0"/>
        <w:spacing w:after="0" w:line="240" w:lineRule="auto"/>
        <w:rPr>
          <w:rFonts w:asciiTheme="minorHAnsi" w:hAnsiTheme="minorHAnsi" w:cstheme="minorHAnsi"/>
          <w:szCs w:val="24"/>
        </w:rPr>
      </w:pPr>
    </w:p>
    <w:p w14:paraId="30D6A3CE" w14:textId="6E4B81F7" w:rsidR="005D7FD1" w:rsidRDefault="005D7FD1"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You can email, although there are recorded instances where an American Secretary of </w:t>
      </w:r>
      <w:r w:rsidR="00F65C18">
        <w:rPr>
          <w:rFonts w:asciiTheme="minorHAnsi" w:hAnsiTheme="minorHAnsi" w:cstheme="minorHAnsi"/>
          <w:szCs w:val="24"/>
        </w:rPr>
        <w:t>S</w:t>
      </w:r>
      <w:r>
        <w:rPr>
          <w:rFonts w:asciiTheme="minorHAnsi" w:hAnsiTheme="minorHAnsi" w:cstheme="minorHAnsi"/>
          <w:szCs w:val="24"/>
        </w:rPr>
        <w:t xml:space="preserve">tate deleted approximately 33,000 </w:t>
      </w:r>
      <w:r w:rsidR="00F65C18">
        <w:rPr>
          <w:rFonts w:asciiTheme="minorHAnsi" w:hAnsiTheme="minorHAnsi" w:cstheme="minorHAnsi"/>
          <w:szCs w:val="24"/>
        </w:rPr>
        <w:t xml:space="preserve">official </w:t>
      </w:r>
      <w:r>
        <w:rPr>
          <w:rFonts w:asciiTheme="minorHAnsi" w:hAnsiTheme="minorHAnsi" w:cstheme="minorHAnsi"/>
          <w:szCs w:val="24"/>
        </w:rPr>
        <w:t>emails.</w:t>
      </w:r>
    </w:p>
    <w:p w14:paraId="48F71B7C" w14:textId="5D7A9AF2" w:rsidR="006A3D16" w:rsidRDefault="006A3D16"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Snail Mail is the most powerful form of letter because it is physical, and physically opening, </w:t>
      </w:r>
      <w:proofErr w:type="gramStart"/>
      <w:r>
        <w:rPr>
          <w:rFonts w:asciiTheme="minorHAnsi" w:hAnsiTheme="minorHAnsi" w:cstheme="minorHAnsi"/>
          <w:szCs w:val="24"/>
        </w:rPr>
        <w:t>reading</w:t>
      </w:r>
      <w:proofErr w:type="gramEnd"/>
      <w:r>
        <w:rPr>
          <w:rFonts w:asciiTheme="minorHAnsi" w:hAnsiTheme="minorHAnsi" w:cstheme="minorHAnsi"/>
          <w:szCs w:val="24"/>
        </w:rPr>
        <w:t xml:space="preserve"> and collating 1,000,000 physical Snail Mail letters would be undoubtable unforgettable. Lest they ever forget?</w:t>
      </w:r>
    </w:p>
    <w:p w14:paraId="4397178C" w14:textId="77777777" w:rsidR="006A3D16" w:rsidRDefault="006A3D16" w:rsidP="008B35A7">
      <w:pPr>
        <w:autoSpaceDE w:val="0"/>
        <w:autoSpaceDN w:val="0"/>
        <w:adjustRightInd w:val="0"/>
        <w:spacing w:after="0" w:line="240" w:lineRule="auto"/>
        <w:rPr>
          <w:rFonts w:asciiTheme="minorHAnsi" w:hAnsiTheme="minorHAnsi" w:cstheme="minorHAnsi"/>
          <w:szCs w:val="24"/>
        </w:rPr>
      </w:pPr>
    </w:p>
    <w:p w14:paraId="164061CC" w14:textId="0C3E382D" w:rsidR="006A3D16" w:rsidRDefault="005D7FD1"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You can copy </w:t>
      </w:r>
      <w:r w:rsidR="00F65C18">
        <w:rPr>
          <w:rFonts w:asciiTheme="minorHAnsi" w:hAnsiTheme="minorHAnsi" w:cstheme="minorHAnsi"/>
          <w:szCs w:val="24"/>
        </w:rPr>
        <w:t>and</w:t>
      </w:r>
      <w:r w:rsidR="006A3D16">
        <w:rPr>
          <w:rFonts w:asciiTheme="minorHAnsi" w:hAnsiTheme="minorHAnsi" w:cstheme="minorHAnsi"/>
          <w:szCs w:val="24"/>
        </w:rPr>
        <w:t xml:space="preserve"> </w:t>
      </w:r>
      <w:r>
        <w:rPr>
          <w:rFonts w:asciiTheme="minorHAnsi" w:hAnsiTheme="minorHAnsi" w:cstheme="minorHAnsi"/>
          <w:szCs w:val="24"/>
        </w:rPr>
        <w:t>use</w:t>
      </w:r>
      <w:r w:rsidR="00F65C18">
        <w:rPr>
          <w:rFonts w:asciiTheme="minorHAnsi" w:hAnsiTheme="minorHAnsi" w:cstheme="minorHAnsi"/>
          <w:szCs w:val="24"/>
        </w:rPr>
        <w:t xml:space="preserve"> my</w:t>
      </w:r>
      <w:r>
        <w:rPr>
          <w:rFonts w:asciiTheme="minorHAnsi" w:hAnsiTheme="minorHAnsi" w:cstheme="minorHAnsi"/>
          <w:szCs w:val="24"/>
        </w:rPr>
        <w:t xml:space="preserve"> letters I have included but, you need to carefully read every letter to convert these letters and situations to your State</w:t>
      </w:r>
      <w:r w:rsidR="006A3D16">
        <w:rPr>
          <w:rFonts w:asciiTheme="minorHAnsi" w:hAnsiTheme="minorHAnsi" w:cstheme="minorHAnsi"/>
          <w:szCs w:val="24"/>
        </w:rPr>
        <w:t>,</w:t>
      </w:r>
      <w:r>
        <w:rPr>
          <w:rFonts w:asciiTheme="minorHAnsi" w:hAnsiTheme="minorHAnsi" w:cstheme="minorHAnsi"/>
          <w:szCs w:val="24"/>
        </w:rPr>
        <w:t xml:space="preserve"> as these are expressly written for Queensland, and we do only have one house,</w:t>
      </w:r>
      <w:r w:rsidR="006A3D16">
        <w:rPr>
          <w:rFonts w:asciiTheme="minorHAnsi" w:hAnsiTheme="minorHAnsi" w:cstheme="minorHAnsi"/>
          <w:szCs w:val="24"/>
        </w:rPr>
        <w:t xml:space="preserve"> the</w:t>
      </w:r>
      <w:r>
        <w:rPr>
          <w:rFonts w:asciiTheme="minorHAnsi" w:hAnsiTheme="minorHAnsi" w:cstheme="minorHAnsi"/>
          <w:szCs w:val="24"/>
        </w:rPr>
        <w:t xml:space="preserve"> Legislative Assembly</w:t>
      </w:r>
      <w:r w:rsidR="006A3D16">
        <w:rPr>
          <w:rFonts w:asciiTheme="minorHAnsi" w:hAnsiTheme="minorHAnsi" w:cstheme="minorHAnsi"/>
          <w:szCs w:val="24"/>
        </w:rPr>
        <w:t>, in Queensland. We have no Legislative Council here.</w:t>
      </w:r>
    </w:p>
    <w:p w14:paraId="523D8EDF" w14:textId="6E1D2C7D" w:rsidR="00D12F94" w:rsidRDefault="003676AE"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 </w:t>
      </w:r>
      <w:proofErr w:type="gramStart"/>
      <w:r w:rsidR="00F65C18">
        <w:rPr>
          <w:rFonts w:asciiTheme="minorHAnsi" w:hAnsiTheme="minorHAnsi" w:cstheme="minorHAnsi"/>
          <w:szCs w:val="24"/>
        </w:rPr>
        <w:t>Therefore</w:t>
      </w:r>
      <w:proofErr w:type="gramEnd"/>
      <w:r w:rsidR="00F65C18">
        <w:rPr>
          <w:rFonts w:asciiTheme="minorHAnsi" w:hAnsiTheme="minorHAnsi" w:cstheme="minorHAnsi"/>
          <w:szCs w:val="24"/>
        </w:rPr>
        <w:t xml:space="preserve"> in my opinion, only half the politicians to pay and to sack.</w:t>
      </w:r>
    </w:p>
    <w:p w14:paraId="326C2F6D" w14:textId="70CCEDB7" w:rsidR="006A3D16" w:rsidRDefault="006A3D16"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If you copy these letters and </w:t>
      </w:r>
      <w:proofErr w:type="gramStart"/>
      <w:r>
        <w:rPr>
          <w:rFonts w:asciiTheme="minorHAnsi" w:hAnsiTheme="minorHAnsi" w:cstheme="minorHAnsi"/>
          <w:szCs w:val="24"/>
        </w:rPr>
        <w:t>hand</w:t>
      </w:r>
      <w:proofErr w:type="gramEnd"/>
      <w:r>
        <w:rPr>
          <w:rFonts w:asciiTheme="minorHAnsi" w:hAnsiTheme="minorHAnsi" w:cstheme="minorHAnsi"/>
          <w:szCs w:val="24"/>
        </w:rPr>
        <w:t xml:space="preserve"> write them it would be even more powerful and more memorable. But it is your call.</w:t>
      </w:r>
      <w:r w:rsidR="0069630B">
        <w:rPr>
          <w:rFonts w:asciiTheme="minorHAnsi" w:hAnsiTheme="minorHAnsi" w:cstheme="minorHAnsi"/>
          <w:szCs w:val="24"/>
        </w:rPr>
        <w:t xml:space="preserve"> Your formatting may change it from a one page letter to a two page letter but, that ok.</w:t>
      </w:r>
    </w:p>
    <w:p w14:paraId="1F2CC898" w14:textId="0A77C777" w:rsidR="0069630B" w:rsidRDefault="0069630B"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On the 3</w:t>
      </w:r>
      <w:r w:rsidRPr="0069630B">
        <w:rPr>
          <w:rFonts w:asciiTheme="minorHAnsi" w:hAnsiTheme="minorHAnsi" w:cstheme="minorHAnsi"/>
          <w:szCs w:val="24"/>
          <w:vertAlign w:val="superscript"/>
        </w:rPr>
        <w:t>rd</w:t>
      </w:r>
      <w:r>
        <w:rPr>
          <w:rFonts w:asciiTheme="minorHAnsi" w:hAnsiTheme="minorHAnsi" w:cstheme="minorHAnsi"/>
          <w:szCs w:val="24"/>
        </w:rPr>
        <w:t xml:space="preserve"> page you will find your reply if they say they can’t fulfill your request, but that is unlikely from the Governor or Governor General and more likely from Politicians and Senators. But you treat them all the same. They are our public servants not our public masters.</w:t>
      </w:r>
    </w:p>
    <w:p w14:paraId="6B151E46" w14:textId="77777777" w:rsidR="0069630B" w:rsidRDefault="0069630B" w:rsidP="008B35A7">
      <w:pPr>
        <w:autoSpaceDE w:val="0"/>
        <w:autoSpaceDN w:val="0"/>
        <w:adjustRightInd w:val="0"/>
        <w:spacing w:after="0" w:line="240" w:lineRule="auto"/>
        <w:rPr>
          <w:rFonts w:asciiTheme="minorHAnsi" w:hAnsiTheme="minorHAnsi" w:cstheme="minorHAnsi"/>
          <w:szCs w:val="24"/>
        </w:rPr>
      </w:pPr>
    </w:p>
    <w:p w14:paraId="08E38C2F" w14:textId="436E063F" w:rsidR="006A3D16" w:rsidRDefault="006A3D16" w:rsidP="008B35A7">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Below you will see the code you put on any </w:t>
      </w:r>
      <w:r w:rsidR="00F65C18">
        <w:rPr>
          <w:rFonts w:asciiTheme="minorHAnsi" w:hAnsiTheme="minorHAnsi" w:cstheme="minorHAnsi"/>
          <w:szCs w:val="24"/>
        </w:rPr>
        <w:t xml:space="preserve">envelope containing your </w:t>
      </w:r>
      <w:r>
        <w:rPr>
          <w:rFonts w:asciiTheme="minorHAnsi" w:hAnsiTheme="minorHAnsi" w:cstheme="minorHAnsi"/>
          <w:szCs w:val="24"/>
        </w:rPr>
        <w:t xml:space="preserve">letter to your Governor or the Governor </w:t>
      </w:r>
      <w:r w:rsidR="009226A8">
        <w:rPr>
          <w:rFonts w:asciiTheme="minorHAnsi" w:hAnsiTheme="minorHAnsi" w:cstheme="minorHAnsi"/>
          <w:szCs w:val="24"/>
        </w:rPr>
        <w:t xml:space="preserve">General but, be specific and cautious. Top </w:t>
      </w:r>
      <w:r w:rsidR="009226A8" w:rsidRPr="009226A8">
        <w:rPr>
          <w:rFonts w:asciiTheme="minorHAnsi" w:hAnsiTheme="minorHAnsi" w:cstheme="minorHAnsi"/>
          <w:b/>
          <w:bCs/>
          <w:szCs w:val="24"/>
        </w:rPr>
        <w:t>LEFT</w:t>
      </w:r>
      <w:r w:rsidR="009226A8">
        <w:rPr>
          <w:rFonts w:asciiTheme="minorHAnsi" w:hAnsiTheme="minorHAnsi" w:cstheme="minorHAnsi"/>
          <w:szCs w:val="24"/>
        </w:rPr>
        <w:t xml:space="preserve"> of envelope, and</w:t>
      </w:r>
      <w:r w:rsidR="009226A8" w:rsidRPr="009226A8">
        <w:rPr>
          <w:rFonts w:asciiTheme="minorHAnsi" w:hAnsiTheme="minorHAnsi" w:cstheme="minorHAnsi"/>
          <w:b/>
          <w:bCs/>
          <w:szCs w:val="24"/>
        </w:rPr>
        <w:t xml:space="preserve"> exactly</w:t>
      </w:r>
      <w:r w:rsidR="009226A8">
        <w:rPr>
          <w:rFonts w:asciiTheme="minorHAnsi" w:hAnsiTheme="minorHAnsi" w:cstheme="minorHAnsi"/>
          <w:szCs w:val="24"/>
        </w:rPr>
        <w:t xml:space="preserve"> as written with a return address on the back of the envelope so you know if anything goes wrong with the delivery.</w:t>
      </w:r>
    </w:p>
    <w:p w14:paraId="5598E894" w14:textId="77777777" w:rsidR="003676AE" w:rsidRDefault="003676AE" w:rsidP="008B35A7">
      <w:pPr>
        <w:autoSpaceDE w:val="0"/>
        <w:autoSpaceDN w:val="0"/>
        <w:adjustRightInd w:val="0"/>
        <w:spacing w:after="0" w:line="240" w:lineRule="auto"/>
        <w:rPr>
          <w:rFonts w:asciiTheme="minorHAnsi" w:hAnsiTheme="minorHAnsi" w:cstheme="minorHAnsi"/>
          <w:szCs w:val="24"/>
        </w:rPr>
      </w:pPr>
    </w:p>
    <w:p w14:paraId="7909A37E" w14:textId="700F1638" w:rsidR="001B6D49" w:rsidRPr="00D60EF2" w:rsidRDefault="001B6D49" w:rsidP="001B6D49">
      <w:pPr>
        <w:autoSpaceDE w:val="0"/>
        <w:autoSpaceDN w:val="0"/>
        <w:adjustRightInd w:val="0"/>
        <w:spacing w:after="0" w:line="240" w:lineRule="auto"/>
        <w:rPr>
          <w:rFonts w:asciiTheme="minorHAnsi" w:hAnsiTheme="minorHAnsi" w:cstheme="minorHAnsi"/>
          <w:b/>
          <w:bCs/>
          <w:szCs w:val="24"/>
        </w:rPr>
      </w:pPr>
      <w:r w:rsidRPr="00D60EF2">
        <w:rPr>
          <w:rFonts w:asciiTheme="minorHAnsi" w:hAnsiTheme="minorHAnsi" w:cstheme="minorHAnsi"/>
          <w:b/>
          <w:bCs/>
          <w:szCs w:val="24"/>
        </w:rPr>
        <w:t>Postage exemptions for material sent to the Governor General and the State Governors</w:t>
      </w:r>
      <w:r w:rsidR="0069630B">
        <w:rPr>
          <w:rFonts w:asciiTheme="minorHAnsi" w:hAnsiTheme="minorHAnsi" w:cstheme="minorHAnsi"/>
          <w:b/>
          <w:bCs/>
          <w:szCs w:val="24"/>
        </w:rPr>
        <w:t xml:space="preserve"> only</w:t>
      </w:r>
      <w:r w:rsidRPr="00D60EF2">
        <w:rPr>
          <w:rFonts w:asciiTheme="minorHAnsi" w:hAnsiTheme="minorHAnsi" w:cstheme="minorHAnsi"/>
          <w:b/>
          <w:bCs/>
          <w:szCs w:val="24"/>
        </w:rPr>
        <w:t>:</w:t>
      </w:r>
    </w:p>
    <w:p w14:paraId="01D21263" w14:textId="2C1EDEB6" w:rsidR="001B6D49" w:rsidRDefault="001B6D49" w:rsidP="001B6D49">
      <w:pPr>
        <w:autoSpaceDE w:val="0"/>
        <w:autoSpaceDN w:val="0"/>
        <w:adjustRightInd w:val="0"/>
        <w:spacing w:after="0" w:line="240" w:lineRule="auto"/>
        <w:rPr>
          <w:rFonts w:asciiTheme="minorHAnsi" w:hAnsiTheme="minorHAnsi" w:cstheme="minorHAnsi"/>
          <w:szCs w:val="24"/>
        </w:rPr>
      </w:pPr>
      <w:r w:rsidRPr="00D60EF2">
        <w:rPr>
          <w:rFonts w:asciiTheme="minorHAnsi" w:hAnsiTheme="minorHAnsi" w:cstheme="minorHAnsi"/>
          <w:szCs w:val="24"/>
        </w:rPr>
        <w:t xml:space="preserve">Information from the stamp below must be printed or written on the </w:t>
      </w:r>
      <w:r w:rsidRPr="00F65C18">
        <w:rPr>
          <w:rFonts w:asciiTheme="minorHAnsi" w:hAnsiTheme="minorHAnsi" w:cstheme="minorHAnsi"/>
          <w:b/>
          <w:bCs/>
          <w:szCs w:val="24"/>
        </w:rPr>
        <w:t>top left corner</w:t>
      </w:r>
      <w:r w:rsidRPr="00D60EF2">
        <w:rPr>
          <w:rFonts w:asciiTheme="minorHAnsi" w:hAnsiTheme="minorHAnsi" w:cstheme="minorHAnsi"/>
          <w:szCs w:val="24"/>
        </w:rPr>
        <w:t xml:space="preserve"> of envelope to the Governor General or State Governors. All information abbreviated as given on stamp must appear on the envelope:</w:t>
      </w:r>
    </w:p>
    <w:p w14:paraId="3752B134" w14:textId="77777777" w:rsidR="001B6D49" w:rsidRPr="00D60EF2" w:rsidRDefault="001B6D49" w:rsidP="001B6D49">
      <w:pPr>
        <w:autoSpaceDE w:val="0"/>
        <w:autoSpaceDN w:val="0"/>
        <w:adjustRightInd w:val="0"/>
        <w:spacing w:after="0" w:line="240" w:lineRule="auto"/>
        <w:rPr>
          <w:rFonts w:asciiTheme="minorHAnsi" w:hAnsiTheme="minorHAnsi" w:cstheme="minorHAnsi"/>
          <w:szCs w:val="24"/>
        </w:rPr>
      </w:pPr>
    </w:p>
    <w:p w14:paraId="73180BF2" w14:textId="77777777" w:rsidR="001B6D49" w:rsidRPr="00294D1C" w:rsidRDefault="001B6D49" w:rsidP="001B6D49">
      <w:pPr>
        <w:autoSpaceDE w:val="0"/>
        <w:autoSpaceDN w:val="0"/>
        <w:adjustRightInd w:val="0"/>
        <w:spacing w:after="0" w:line="240" w:lineRule="auto"/>
        <w:rPr>
          <w:rFonts w:asciiTheme="minorHAnsi" w:hAnsiTheme="minorHAnsi" w:cstheme="minorHAnsi"/>
          <w:b/>
          <w:bCs/>
          <w:szCs w:val="24"/>
        </w:rPr>
      </w:pPr>
      <w:r w:rsidRPr="00294D1C">
        <w:rPr>
          <w:rFonts w:asciiTheme="minorHAnsi" w:hAnsiTheme="minorHAnsi" w:cstheme="minorHAnsi"/>
          <w:b/>
          <w:bCs/>
          <w:szCs w:val="24"/>
        </w:rPr>
        <w:t>EXEMPT POSTAGE</w:t>
      </w:r>
    </w:p>
    <w:p w14:paraId="7C8F34A7" w14:textId="77777777" w:rsidR="001B6D49" w:rsidRPr="00294D1C" w:rsidRDefault="001B6D49" w:rsidP="001B6D49">
      <w:pPr>
        <w:autoSpaceDE w:val="0"/>
        <w:autoSpaceDN w:val="0"/>
        <w:adjustRightInd w:val="0"/>
        <w:spacing w:after="0" w:line="240" w:lineRule="auto"/>
        <w:rPr>
          <w:rFonts w:asciiTheme="minorHAnsi" w:hAnsiTheme="minorHAnsi" w:cstheme="minorHAnsi"/>
          <w:b/>
          <w:bCs/>
          <w:szCs w:val="24"/>
        </w:rPr>
      </w:pPr>
      <w:r w:rsidRPr="00294D1C">
        <w:rPr>
          <w:rFonts w:asciiTheme="minorHAnsi" w:hAnsiTheme="minorHAnsi" w:cstheme="minorHAnsi"/>
          <w:b/>
          <w:bCs/>
          <w:szCs w:val="24"/>
        </w:rPr>
        <w:t>Post. Serv. Act. 1975</w:t>
      </w:r>
    </w:p>
    <w:p w14:paraId="1CE3F79C" w14:textId="77777777" w:rsidR="001B6D49" w:rsidRPr="00294D1C" w:rsidRDefault="001B6D49" w:rsidP="001B6D49">
      <w:pPr>
        <w:autoSpaceDE w:val="0"/>
        <w:autoSpaceDN w:val="0"/>
        <w:adjustRightInd w:val="0"/>
        <w:spacing w:after="0" w:line="240" w:lineRule="auto"/>
        <w:rPr>
          <w:rFonts w:asciiTheme="minorHAnsi" w:hAnsiTheme="minorHAnsi" w:cstheme="minorHAnsi"/>
          <w:b/>
          <w:bCs/>
          <w:szCs w:val="24"/>
        </w:rPr>
      </w:pPr>
      <w:r w:rsidRPr="00294D1C">
        <w:rPr>
          <w:rFonts w:asciiTheme="minorHAnsi" w:hAnsiTheme="minorHAnsi" w:cstheme="minorHAnsi"/>
          <w:b/>
          <w:bCs/>
          <w:szCs w:val="24"/>
        </w:rPr>
        <w:t>Part 111; Div. 1. Sec. 14(5a).</w:t>
      </w:r>
    </w:p>
    <w:p w14:paraId="7DC7E784" w14:textId="080ADB5D" w:rsidR="001B6D49" w:rsidRDefault="001B6D49" w:rsidP="00276310">
      <w:pPr>
        <w:autoSpaceDE w:val="0"/>
        <w:autoSpaceDN w:val="0"/>
        <w:adjustRightInd w:val="0"/>
        <w:spacing w:after="0" w:line="240" w:lineRule="auto"/>
        <w:rPr>
          <w:rFonts w:asciiTheme="minorHAnsi" w:hAnsiTheme="minorHAnsi" w:cstheme="minorHAnsi"/>
          <w:b/>
          <w:bCs/>
          <w:szCs w:val="24"/>
        </w:rPr>
      </w:pPr>
    </w:p>
    <w:p w14:paraId="238E2C1E" w14:textId="203F509E" w:rsidR="00573B44" w:rsidRDefault="00573B44" w:rsidP="00276310">
      <w:pPr>
        <w:autoSpaceDE w:val="0"/>
        <w:autoSpaceDN w:val="0"/>
        <w:adjustRightInd w:val="0"/>
        <w:spacing w:after="0" w:line="240" w:lineRule="auto"/>
        <w:rPr>
          <w:rFonts w:asciiTheme="minorHAnsi" w:hAnsiTheme="minorHAnsi" w:cstheme="minorHAnsi"/>
          <w:b/>
          <w:bCs/>
          <w:szCs w:val="24"/>
        </w:rPr>
      </w:pPr>
    </w:p>
    <w:p w14:paraId="21FFDE49" w14:textId="77777777" w:rsidR="00573B44" w:rsidRPr="003C3A94" w:rsidRDefault="00573B44" w:rsidP="00573B44">
      <w:pPr>
        <w:autoSpaceDE w:val="0"/>
        <w:autoSpaceDN w:val="0"/>
        <w:adjustRightInd w:val="0"/>
        <w:spacing w:after="0" w:line="240" w:lineRule="auto"/>
        <w:ind w:left="360"/>
        <w:rPr>
          <w:rFonts w:asciiTheme="minorHAnsi" w:hAnsiTheme="minorHAnsi" w:cstheme="minorHAnsi"/>
          <w:szCs w:val="24"/>
        </w:rPr>
      </w:pPr>
      <w:r w:rsidRPr="003C3A94">
        <w:rPr>
          <w:rFonts w:asciiTheme="minorHAnsi" w:hAnsiTheme="minorHAnsi" w:cstheme="minorHAnsi"/>
          <w:szCs w:val="24"/>
        </w:rPr>
        <w:t>- - - - - - - - - - - - - - - - - -</w:t>
      </w:r>
    </w:p>
    <w:p w14:paraId="6FFF5023" w14:textId="77777777" w:rsidR="00573B44" w:rsidRDefault="00573B44" w:rsidP="00573B44">
      <w:pPr>
        <w:autoSpaceDE w:val="0"/>
        <w:autoSpaceDN w:val="0"/>
        <w:adjustRightInd w:val="0"/>
        <w:spacing w:after="0" w:line="240" w:lineRule="auto"/>
        <w:rPr>
          <w:rFonts w:asciiTheme="minorHAnsi" w:hAnsiTheme="minorHAnsi" w:cstheme="minorHAnsi"/>
          <w:szCs w:val="24"/>
        </w:rPr>
      </w:pPr>
    </w:p>
    <w:p w14:paraId="0D6A4D24" w14:textId="78CB9BC5" w:rsidR="00573B44" w:rsidRDefault="00573B44" w:rsidP="00573B44">
      <w:pPr>
        <w:autoSpaceDE w:val="0"/>
        <w:autoSpaceDN w:val="0"/>
        <w:adjustRightInd w:val="0"/>
        <w:spacing w:after="0" w:line="240" w:lineRule="auto"/>
        <w:rPr>
          <w:rFonts w:ascii="Bookman-Light" w:hAnsi="Bookman-Light" w:cs="Bookman-Light"/>
          <w:szCs w:val="24"/>
        </w:rPr>
      </w:pPr>
      <w:r>
        <w:rPr>
          <w:rFonts w:asciiTheme="minorHAnsi" w:hAnsiTheme="minorHAnsi" w:cstheme="minorHAnsi"/>
          <w:szCs w:val="24"/>
        </w:rPr>
        <w:t>When written with due respect,</w:t>
      </w:r>
      <w:r w:rsidR="009226A8">
        <w:rPr>
          <w:rFonts w:asciiTheme="minorHAnsi" w:hAnsiTheme="minorHAnsi" w:cstheme="minorHAnsi"/>
          <w:szCs w:val="24"/>
        </w:rPr>
        <w:t xml:space="preserve"> </w:t>
      </w:r>
      <w:r w:rsidR="00876394">
        <w:rPr>
          <w:rFonts w:asciiTheme="minorHAnsi" w:hAnsiTheme="minorHAnsi" w:cstheme="minorHAnsi"/>
          <w:szCs w:val="24"/>
        </w:rPr>
        <w:t>this</w:t>
      </w:r>
      <w:r>
        <w:rPr>
          <w:rFonts w:asciiTheme="minorHAnsi" w:hAnsiTheme="minorHAnsi" w:cstheme="minorHAnsi"/>
          <w:szCs w:val="24"/>
        </w:rPr>
        <w:t xml:space="preserve"> letter is protected under the </w:t>
      </w:r>
      <w:r>
        <w:rPr>
          <w:rFonts w:ascii="SwitzerlandCondBlack-Normal" w:hAnsi="SwitzerlandCondBlack-Normal" w:cs="SwitzerlandCondBlack-Normal"/>
          <w:szCs w:val="24"/>
        </w:rPr>
        <w:t>Crimes Act 1914</w:t>
      </w:r>
      <w:r w:rsidR="009226A8">
        <w:rPr>
          <w:rFonts w:ascii="SwitzerlandCondBlack-Normal" w:hAnsi="SwitzerlandCondBlack-Normal" w:cs="SwitzerlandCondBlack-Normal"/>
          <w:szCs w:val="24"/>
        </w:rPr>
        <w:t xml:space="preserve"> </w:t>
      </w:r>
      <w:r>
        <w:rPr>
          <w:rFonts w:ascii="Bookman-Light" w:hAnsi="Bookman-Light" w:cs="Bookman-Light"/>
          <w:szCs w:val="24"/>
        </w:rPr>
        <w:t>(24F) Nothing in the preceding provisions of this Part makes it unlawful</w:t>
      </w:r>
      <w:r w:rsidR="009226A8">
        <w:rPr>
          <w:rFonts w:ascii="Bookman-Light" w:hAnsi="Bookman-Light" w:cs="Bookman-Light"/>
          <w:szCs w:val="24"/>
        </w:rPr>
        <w:t xml:space="preserve"> </w:t>
      </w:r>
      <w:r>
        <w:rPr>
          <w:rFonts w:ascii="Bookman-Light" w:hAnsi="Bookman-Light" w:cs="Bookman-Light"/>
          <w:szCs w:val="24"/>
        </w:rPr>
        <w:t>for a person:</w:t>
      </w:r>
    </w:p>
    <w:p w14:paraId="68F2348A" w14:textId="42381363" w:rsidR="00573B44" w:rsidRPr="00D60EF2" w:rsidRDefault="00573B44" w:rsidP="00573B44">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(a) to endeavour in good faith to show that the Sovereign, the Governor</w:t>
      </w:r>
      <w:r w:rsidR="009226A8">
        <w:rPr>
          <w:rFonts w:ascii="Bookman-Light" w:hAnsi="Bookman-Light" w:cs="Bookman-Light"/>
          <w:szCs w:val="24"/>
        </w:rPr>
        <w:t xml:space="preserve"> </w:t>
      </w:r>
      <w:r>
        <w:rPr>
          <w:rFonts w:ascii="Bookman-Light" w:hAnsi="Bookman-Light" w:cs="Bookman-Light"/>
          <w:szCs w:val="24"/>
        </w:rPr>
        <w:t>General, the Governor of a State, the Administrator of a Territory, or the</w:t>
      </w:r>
      <w:r w:rsidR="009226A8">
        <w:rPr>
          <w:rFonts w:ascii="Bookman-Light" w:hAnsi="Bookman-Light" w:cs="Bookman-Light"/>
          <w:szCs w:val="24"/>
        </w:rPr>
        <w:t xml:space="preserve"> </w:t>
      </w:r>
      <w:r>
        <w:rPr>
          <w:rFonts w:ascii="Bookman-Light" w:hAnsi="Bookman-Light" w:cs="Bookman-Light"/>
          <w:szCs w:val="24"/>
        </w:rPr>
        <w:t>advisors of any of them, or the persons responsible for the government of</w:t>
      </w:r>
      <w:r w:rsidR="009226A8">
        <w:rPr>
          <w:rFonts w:ascii="Bookman-Light" w:hAnsi="Bookman-Light" w:cs="Bookman-Light"/>
          <w:szCs w:val="24"/>
        </w:rPr>
        <w:t xml:space="preserve"> </w:t>
      </w:r>
      <w:r>
        <w:rPr>
          <w:rFonts w:ascii="Bookman-Light" w:hAnsi="Bookman-Light" w:cs="Bookman-Light"/>
          <w:szCs w:val="24"/>
        </w:rPr>
        <w:t>another country, has or have been, or is or are, mistaken in any of his or</w:t>
      </w:r>
      <w:r w:rsidR="009226A8">
        <w:rPr>
          <w:rFonts w:ascii="Bookman-Light" w:hAnsi="Bookman-Light" w:cs="Bookman-Light"/>
          <w:szCs w:val="24"/>
        </w:rPr>
        <w:t xml:space="preserve"> </w:t>
      </w:r>
      <w:r>
        <w:rPr>
          <w:rFonts w:ascii="Bookman-Light" w:hAnsi="Bookman-Light" w:cs="Bookman-Light"/>
          <w:szCs w:val="24"/>
        </w:rPr>
        <w:t xml:space="preserve">their counsels, policies or </w:t>
      </w:r>
      <w:proofErr w:type="gramStart"/>
      <w:r>
        <w:rPr>
          <w:rFonts w:ascii="Bookman-Light" w:hAnsi="Bookman-Light" w:cs="Bookman-Light"/>
          <w:szCs w:val="24"/>
        </w:rPr>
        <w:t>actions;</w:t>
      </w:r>
      <w:proofErr w:type="gramEnd"/>
    </w:p>
    <w:p w14:paraId="7C1531C9" w14:textId="77777777" w:rsidR="003676AE" w:rsidRDefault="003676AE" w:rsidP="001C6711">
      <w:pPr>
        <w:autoSpaceDE w:val="0"/>
        <w:autoSpaceDN w:val="0"/>
        <w:adjustRightInd w:val="0"/>
        <w:spacing w:after="0" w:line="240" w:lineRule="auto"/>
        <w:rPr>
          <w:rFonts w:asciiTheme="minorHAnsi" w:hAnsiTheme="minorHAnsi" w:cstheme="minorHAnsi"/>
          <w:szCs w:val="24"/>
        </w:rPr>
      </w:pPr>
    </w:p>
    <w:p w14:paraId="0567E790" w14:textId="77777777" w:rsidR="0069630B" w:rsidRPr="003C3A94" w:rsidRDefault="0069630B" w:rsidP="0069630B">
      <w:pPr>
        <w:autoSpaceDE w:val="0"/>
        <w:autoSpaceDN w:val="0"/>
        <w:adjustRightInd w:val="0"/>
        <w:spacing w:after="0" w:line="240" w:lineRule="auto"/>
        <w:ind w:left="360"/>
        <w:rPr>
          <w:rFonts w:asciiTheme="minorHAnsi" w:hAnsiTheme="minorHAnsi" w:cstheme="minorHAnsi"/>
          <w:szCs w:val="24"/>
        </w:rPr>
      </w:pPr>
      <w:r w:rsidRPr="003C3A94">
        <w:rPr>
          <w:rFonts w:asciiTheme="minorHAnsi" w:hAnsiTheme="minorHAnsi" w:cstheme="minorHAnsi"/>
          <w:szCs w:val="24"/>
        </w:rPr>
        <w:t>- - - - - - - - - - - - - - - - - -</w:t>
      </w:r>
    </w:p>
    <w:p w14:paraId="7E2B2B38" w14:textId="77777777" w:rsidR="0069630B" w:rsidRPr="008B35A7" w:rsidRDefault="0069630B">
      <w:pPr>
        <w:autoSpaceDE w:val="0"/>
        <w:autoSpaceDN w:val="0"/>
        <w:adjustRightInd w:val="0"/>
        <w:spacing w:after="0" w:line="240" w:lineRule="auto"/>
        <w:rPr>
          <w:rFonts w:asciiTheme="minorHAnsi" w:hAnsiTheme="minorHAnsi" w:cstheme="minorHAnsi"/>
          <w:szCs w:val="24"/>
        </w:rPr>
      </w:pPr>
    </w:p>
    <w:p w14:paraId="1E4FCAB1" w14:textId="77777777" w:rsidR="009226A8" w:rsidRPr="008B35A7" w:rsidRDefault="009226A8" w:rsidP="009226A8">
      <w:pPr>
        <w:autoSpaceDE w:val="0"/>
        <w:autoSpaceDN w:val="0"/>
        <w:adjustRightInd w:val="0"/>
        <w:spacing w:after="0" w:line="240" w:lineRule="auto"/>
        <w:rPr>
          <w:rFonts w:asciiTheme="minorHAnsi" w:hAnsiTheme="minorHAnsi" w:cstheme="minorHAnsi"/>
          <w:szCs w:val="24"/>
        </w:rPr>
      </w:pPr>
      <w:r w:rsidRPr="008B35A7">
        <w:rPr>
          <w:rFonts w:asciiTheme="minorHAnsi" w:hAnsiTheme="minorHAnsi" w:cstheme="minorHAnsi"/>
          <w:szCs w:val="24"/>
        </w:rPr>
        <w:t xml:space="preserve">You write, in this case, AN INDIVIDUAL letter </w:t>
      </w:r>
      <w:r>
        <w:rPr>
          <w:rFonts w:asciiTheme="minorHAnsi" w:hAnsiTheme="minorHAnsi" w:cstheme="minorHAnsi"/>
          <w:szCs w:val="24"/>
        </w:rPr>
        <w:t xml:space="preserve">(and keep records and copies ) </w:t>
      </w:r>
      <w:r w:rsidRPr="008B35A7">
        <w:rPr>
          <w:rFonts w:asciiTheme="minorHAnsi" w:hAnsiTheme="minorHAnsi" w:cstheme="minorHAnsi"/>
          <w:szCs w:val="24"/>
        </w:rPr>
        <w:t>to your</w:t>
      </w:r>
    </w:p>
    <w:p w14:paraId="761F9BEC" w14:textId="77777777" w:rsidR="009226A8" w:rsidRPr="008B35A7" w:rsidRDefault="009226A8" w:rsidP="009226A8">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State Governor</w:t>
      </w:r>
      <w:r w:rsidRPr="008B35A7">
        <w:rPr>
          <w:rFonts w:asciiTheme="minorHAnsi" w:hAnsiTheme="minorHAnsi" w:cstheme="minorHAnsi"/>
          <w:szCs w:val="24"/>
        </w:rPr>
        <w:t>, such as this:</w:t>
      </w:r>
      <w:r>
        <w:rPr>
          <w:rFonts w:asciiTheme="minorHAnsi" w:hAnsiTheme="minorHAnsi" w:cstheme="minorHAnsi"/>
          <w:szCs w:val="24"/>
        </w:rPr>
        <w:t xml:space="preserve"> Example for The Queensland Governor follows on the next page </w:t>
      </w:r>
    </w:p>
    <w:p w14:paraId="7F165073" w14:textId="77777777" w:rsidR="003676AE" w:rsidRDefault="003676AE" w:rsidP="001C6711">
      <w:pPr>
        <w:autoSpaceDE w:val="0"/>
        <w:autoSpaceDN w:val="0"/>
        <w:adjustRightInd w:val="0"/>
        <w:spacing w:after="0" w:line="240" w:lineRule="auto"/>
        <w:rPr>
          <w:rFonts w:asciiTheme="minorHAnsi" w:hAnsiTheme="minorHAnsi" w:cstheme="minorHAnsi"/>
          <w:szCs w:val="24"/>
        </w:rPr>
      </w:pPr>
    </w:p>
    <w:p w14:paraId="27773CEA" w14:textId="12D6CBBB" w:rsidR="001C6711"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lastRenderedPageBreak/>
        <w:t>A HUMBLE PETITION TO H</w:t>
      </w:r>
      <w:r>
        <w:rPr>
          <w:rFonts w:asciiTheme="minorHAnsi" w:hAnsiTheme="minorHAnsi" w:cstheme="minorHAnsi"/>
          <w:szCs w:val="24"/>
        </w:rPr>
        <w:t>ER</w:t>
      </w:r>
      <w:r w:rsidRPr="003F3DD2">
        <w:rPr>
          <w:rFonts w:asciiTheme="minorHAnsi" w:hAnsiTheme="minorHAnsi" w:cstheme="minorHAnsi"/>
          <w:szCs w:val="24"/>
        </w:rPr>
        <w:t xml:space="preserve"> EXCELLENCY</w:t>
      </w:r>
    </w:p>
    <w:p w14:paraId="2468B4C0"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p>
    <w:p w14:paraId="5FEAF820"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TO H</w:t>
      </w:r>
      <w:r>
        <w:rPr>
          <w:rFonts w:asciiTheme="minorHAnsi" w:hAnsiTheme="minorHAnsi" w:cstheme="minorHAnsi"/>
          <w:szCs w:val="24"/>
        </w:rPr>
        <w:t>ER</w:t>
      </w:r>
      <w:r w:rsidRPr="006A039C">
        <w:rPr>
          <w:rFonts w:asciiTheme="minorHAnsi" w:hAnsiTheme="minorHAnsi" w:cstheme="minorHAnsi"/>
          <w:szCs w:val="24"/>
        </w:rPr>
        <w:t xml:space="preserve"> EXCELLENCY</w:t>
      </w:r>
    </w:p>
    <w:p w14:paraId="30C0E75C" w14:textId="262A6226" w:rsidR="00CF6B0A" w:rsidRPr="00CF6B0A" w:rsidRDefault="001C6711" w:rsidP="00CF6B0A">
      <w:pPr>
        <w:pStyle w:val="Heading3"/>
        <w:rPr>
          <w:rFonts w:asciiTheme="minorHAnsi" w:eastAsiaTheme="minorHAnsi" w:hAnsiTheme="minorHAnsi" w:cstheme="minorHAnsi"/>
          <w:color w:val="auto"/>
        </w:rPr>
      </w:pPr>
      <w:r w:rsidRPr="00CF6B0A">
        <w:rPr>
          <w:rFonts w:asciiTheme="minorHAnsi" w:eastAsiaTheme="minorHAnsi" w:hAnsiTheme="minorHAnsi" w:cstheme="minorHAnsi"/>
          <w:color w:val="auto"/>
        </w:rPr>
        <w:t xml:space="preserve">The Honourable </w:t>
      </w:r>
      <w:r w:rsidR="00CF6B0A" w:rsidRPr="00CF6B0A">
        <w:rPr>
          <w:rFonts w:asciiTheme="minorHAnsi" w:eastAsiaTheme="minorHAnsi" w:hAnsiTheme="minorHAnsi" w:cstheme="minorHAnsi"/>
          <w:color w:val="auto"/>
        </w:rPr>
        <w:t>Dr Jeannette Young PSM</w:t>
      </w:r>
    </w:p>
    <w:p w14:paraId="5F949029"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Governor of Queensland</w:t>
      </w:r>
    </w:p>
    <w:p w14:paraId="616B5686"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Government House</w:t>
      </w:r>
    </w:p>
    <w:p w14:paraId="6DE34684"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BRISBANE, 4000</w:t>
      </w:r>
    </w:p>
    <w:p w14:paraId="43152F1D" w14:textId="77777777" w:rsidR="001C6711" w:rsidRDefault="001C6711" w:rsidP="001C6711">
      <w:pPr>
        <w:autoSpaceDE w:val="0"/>
        <w:autoSpaceDN w:val="0"/>
        <w:adjustRightInd w:val="0"/>
        <w:spacing w:after="0" w:line="240" w:lineRule="auto"/>
        <w:rPr>
          <w:rFonts w:asciiTheme="minorHAnsi" w:hAnsiTheme="minorHAnsi" w:cstheme="minorHAnsi"/>
          <w:szCs w:val="24"/>
        </w:rPr>
      </w:pPr>
    </w:p>
    <w:p w14:paraId="1EBD3A70"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MAY IT PLEASE YOUR EXCELLENCY,</w:t>
      </w:r>
    </w:p>
    <w:p w14:paraId="5C77986D"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 know it is my duty to keep you informed as to MY WILL on any matter that comes</w:t>
      </w:r>
      <w:r>
        <w:rPr>
          <w:rFonts w:asciiTheme="minorHAnsi" w:hAnsiTheme="minorHAnsi" w:cstheme="minorHAnsi"/>
          <w:szCs w:val="24"/>
        </w:rPr>
        <w:t xml:space="preserve"> </w:t>
      </w:r>
      <w:r w:rsidRPr="003F3DD2">
        <w:rPr>
          <w:rFonts w:asciiTheme="minorHAnsi" w:hAnsiTheme="minorHAnsi" w:cstheme="minorHAnsi"/>
          <w:szCs w:val="24"/>
        </w:rPr>
        <w:t>before the Parliament or should come before the Parliament.</w:t>
      </w:r>
    </w:p>
    <w:p w14:paraId="731F8136" w14:textId="77777777" w:rsidR="001C6711" w:rsidRDefault="001C6711" w:rsidP="001C6711">
      <w:pPr>
        <w:autoSpaceDE w:val="0"/>
        <w:autoSpaceDN w:val="0"/>
        <w:adjustRightInd w:val="0"/>
        <w:spacing w:after="0" w:line="240" w:lineRule="auto"/>
        <w:rPr>
          <w:rFonts w:asciiTheme="minorHAnsi" w:hAnsiTheme="minorHAnsi" w:cstheme="minorHAnsi"/>
          <w:szCs w:val="24"/>
        </w:rPr>
      </w:pPr>
    </w:p>
    <w:p w14:paraId="1AACD8E0"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The Queensland Government under</w:t>
      </w:r>
      <w:r w:rsidRPr="001B4873">
        <w:rPr>
          <w:rStyle w:val="primary-color"/>
          <w:rFonts w:asciiTheme="minorHAnsi" w:hAnsiTheme="minorHAnsi" w:cstheme="minorHAnsi"/>
        </w:rPr>
        <w:t xml:space="preserve"> Annastacia Palaszczuk</w:t>
      </w:r>
      <w:r>
        <w:rPr>
          <w:rStyle w:val="primary-color"/>
          <w:rFonts w:asciiTheme="minorHAnsi" w:hAnsiTheme="minorHAnsi" w:cstheme="minorHAnsi"/>
        </w:rPr>
        <w:t xml:space="preserve">, </w:t>
      </w:r>
      <w:r w:rsidRPr="001B4873">
        <w:rPr>
          <w:rFonts w:asciiTheme="minorHAnsi" w:hAnsiTheme="minorHAnsi" w:cstheme="minorHAnsi"/>
          <w:szCs w:val="24"/>
        </w:rPr>
        <w:t>Premier of Queensland</w:t>
      </w:r>
      <w:r>
        <w:rPr>
          <w:rFonts w:asciiTheme="minorHAnsi" w:hAnsiTheme="minorHAnsi" w:cstheme="minorHAnsi"/>
          <w:szCs w:val="24"/>
        </w:rPr>
        <w:t xml:space="preserve"> has shown the WILL and intent to vaccinate children, and adults in Queensland under the guise of public health with the black mail of “no Covid 19 Vaccine - No Right to participate in society”, against all true medical science to show that this vaccine is in fact and indeed a medical trial, does not work, and lowers the natural immunity of all recipients. </w:t>
      </w:r>
    </w:p>
    <w:p w14:paraId="7408BE59"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This is in fact a direct violation of the Constitution of Australia Sec 51.23(a) and this request is without any doubt about protecting the children of our State and the future of our State. This is backed up by a legal ruling of our High Court of Australia, in 2021, supporting Sec 51.23a of our Australian Constitution regarding illegality of mandated vaccination.</w:t>
      </w:r>
    </w:p>
    <w:p w14:paraId="0E7B4649"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I</w:t>
      </w:r>
      <w:r w:rsidRPr="003738F6">
        <w:rPr>
          <w:rFonts w:asciiTheme="minorHAnsi" w:hAnsiTheme="minorHAnsi" w:cstheme="minorHAnsi"/>
          <w:szCs w:val="24"/>
        </w:rPr>
        <w:t xml:space="preserve">n 1946 </w:t>
      </w:r>
      <w:r>
        <w:rPr>
          <w:rFonts w:asciiTheme="minorHAnsi" w:hAnsiTheme="minorHAnsi" w:cstheme="minorHAnsi"/>
          <w:szCs w:val="24"/>
        </w:rPr>
        <w:t xml:space="preserve">the </w:t>
      </w:r>
      <w:r w:rsidRPr="003738F6">
        <w:rPr>
          <w:rFonts w:asciiTheme="minorHAnsi" w:hAnsiTheme="minorHAnsi" w:cstheme="minorHAnsi"/>
          <w:szCs w:val="24"/>
        </w:rPr>
        <w:t xml:space="preserve">Australia people voted </w:t>
      </w:r>
      <w:r>
        <w:rPr>
          <w:rFonts w:asciiTheme="minorHAnsi" w:hAnsiTheme="minorHAnsi" w:cstheme="minorHAnsi"/>
          <w:szCs w:val="24"/>
        </w:rPr>
        <w:t xml:space="preserve">in a referendum </w:t>
      </w:r>
      <w:r w:rsidRPr="003738F6">
        <w:rPr>
          <w:rFonts w:asciiTheme="minorHAnsi" w:hAnsiTheme="minorHAnsi" w:cstheme="minorHAnsi"/>
          <w:szCs w:val="24"/>
        </w:rPr>
        <w:t xml:space="preserve">for </w:t>
      </w:r>
      <w:r>
        <w:rPr>
          <w:rFonts w:asciiTheme="minorHAnsi" w:hAnsiTheme="minorHAnsi" w:cstheme="minorHAnsi"/>
          <w:szCs w:val="24"/>
        </w:rPr>
        <w:t>medical protection</w:t>
      </w:r>
      <w:r w:rsidRPr="003738F6">
        <w:rPr>
          <w:rFonts w:asciiTheme="minorHAnsi" w:hAnsiTheme="minorHAnsi" w:cstheme="minorHAnsi"/>
          <w:szCs w:val="24"/>
        </w:rPr>
        <w:t xml:space="preserve"> to be inserted into The Constitution</w:t>
      </w:r>
      <w:r>
        <w:rPr>
          <w:rFonts w:asciiTheme="minorHAnsi" w:hAnsiTheme="minorHAnsi" w:cstheme="minorHAnsi"/>
          <w:szCs w:val="24"/>
        </w:rPr>
        <w:t xml:space="preserve">, and Sec 51.23(a)  was and is that Constitutional protection for the people of Australia to prevent any government or similar institution </w:t>
      </w:r>
      <w:r w:rsidRPr="003F3DD2">
        <w:rPr>
          <w:rFonts w:asciiTheme="minorHAnsi" w:hAnsiTheme="minorHAnsi" w:cstheme="minorHAnsi"/>
          <w:szCs w:val="24"/>
        </w:rPr>
        <w:t>taking from their hands</w:t>
      </w:r>
      <w:r>
        <w:rPr>
          <w:rFonts w:asciiTheme="minorHAnsi" w:hAnsiTheme="minorHAnsi" w:cstheme="minorHAnsi"/>
          <w:szCs w:val="24"/>
        </w:rPr>
        <w:t>,</w:t>
      </w:r>
      <w:r w:rsidRPr="003F3DD2">
        <w:rPr>
          <w:rFonts w:asciiTheme="minorHAnsi" w:hAnsiTheme="minorHAnsi" w:cstheme="minorHAnsi"/>
          <w:szCs w:val="24"/>
        </w:rPr>
        <w:t xml:space="preserve"> the right to live their lives in the freedom</w:t>
      </w:r>
      <w:r>
        <w:rPr>
          <w:rFonts w:asciiTheme="minorHAnsi" w:hAnsiTheme="minorHAnsi" w:cstheme="minorHAnsi"/>
          <w:szCs w:val="24"/>
        </w:rPr>
        <w:t xml:space="preserve"> of their medical choices </w:t>
      </w:r>
      <w:r w:rsidRPr="003F3DD2">
        <w:rPr>
          <w:rFonts w:asciiTheme="minorHAnsi" w:hAnsiTheme="minorHAnsi" w:cstheme="minorHAnsi"/>
          <w:szCs w:val="24"/>
        </w:rPr>
        <w:t>which is their</w:t>
      </w:r>
      <w:r>
        <w:rPr>
          <w:rFonts w:asciiTheme="minorHAnsi" w:hAnsiTheme="minorHAnsi" w:cstheme="minorHAnsi"/>
          <w:szCs w:val="24"/>
        </w:rPr>
        <w:t xml:space="preserve"> Divine</w:t>
      </w:r>
      <w:r w:rsidRPr="003F3DD2">
        <w:rPr>
          <w:rFonts w:asciiTheme="minorHAnsi" w:hAnsiTheme="minorHAnsi" w:cstheme="minorHAnsi"/>
          <w:szCs w:val="24"/>
        </w:rPr>
        <w:t xml:space="preserve"> birthright.</w:t>
      </w:r>
    </w:p>
    <w:p w14:paraId="2A440C01" w14:textId="77777777" w:rsidR="001C6711" w:rsidRDefault="001C6711" w:rsidP="001C6711">
      <w:pPr>
        <w:autoSpaceDE w:val="0"/>
        <w:autoSpaceDN w:val="0"/>
        <w:adjustRightInd w:val="0"/>
        <w:spacing w:after="0" w:line="240" w:lineRule="auto"/>
        <w:rPr>
          <w:rFonts w:asciiTheme="minorHAnsi" w:hAnsiTheme="minorHAnsi" w:cstheme="minorHAnsi"/>
          <w:szCs w:val="24"/>
        </w:rPr>
      </w:pPr>
    </w:p>
    <w:p w14:paraId="0F8D3FA8"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sidRPr="00A92A53">
        <w:rPr>
          <w:rFonts w:asciiTheme="minorHAnsi" w:hAnsiTheme="minorHAnsi" w:cstheme="minorHAnsi"/>
          <w:szCs w:val="24"/>
        </w:rPr>
        <w:t>In accordance with my lawful obligation to keep you informed of MY WILL</w:t>
      </w:r>
      <w:r>
        <w:rPr>
          <w:rFonts w:asciiTheme="minorHAnsi" w:hAnsiTheme="minorHAnsi" w:cstheme="minorHAnsi"/>
          <w:szCs w:val="24"/>
        </w:rPr>
        <w:t xml:space="preserve">, as a citizen of the State of Queensland in the Commonwealth of Australia, </w:t>
      </w:r>
      <w:r w:rsidRPr="003F3DD2">
        <w:rPr>
          <w:rFonts w:asciiTheme="minorHAnsi" w:hAnsiTheme="minorHAnsi" w:cstheme="minorHAnsi"/>
          <w:szCs w:val="24"/>
        </w:rPr>
        <w:t xml:space="preserve">I do most humbly and respectfully </w:t>
      </w:r>
      <w:r>
        <w:rPr>
          <w:rFonts w:asciiTheme="minorHAnsi" w:hAnsiTheme="minorHAnsi" w:cstheme="minorHAnsi"/>
          <w:szCs w:val="24"/>
        </w:rPr>
        <w:t>inform</w:t>
      </w:r>
      <w:r w:rsidRPr="003F3DD2">
        <w:rPr>
          <w:rFonts w:asciiTheme="minorHAnsi" w:hAnsiTheme="minorHAnsi" w:cstheme="minorHAnsi"/>
          <w:szCs w:val="24"/>
        </w:rPr>
        <w:t xml:space="preserve"> Your Excellency</w:t>
      </w:r>
      <w:r w:rsidRPr="00A92A53">
        <w:rPr>
          <w:rFonts w:asciiTheme="minorHAnsi" w:hAnsiTheme="minorHAnsi" w:cstheme="minorHAnsi"/>
          <w:szCs w:val="24"/>
        </w:rPr>
        <w:t xml:space="preserve"> it is MY WILL that you take immediate action to dismiss</w:t>
      </w:r>
      <w:r>
        <w:rPr>
          <w:rFonts w:asciiTheme="minorHAnsi" w:hAnsiTheme="minorHAnsi" w:cstheme="minorHAnsi"/>
          <w:szCs w:val="24"/>
        </w:rPr>
        <w:t xml:space="preserve"> and dissolve</w:t>
      </w:r>
      <w:r w:rsidRPr="00A92A53">
        <w:rPr>
          <w:rFonts w:asciiTheme="minorHAnsi" w:hAnsiTheme="minorHAnsi" w:cstheme="minorHAnsi"/>
          <w:szCs w:val="24"/>
        </w:rPr>
        <w:t xml:space="preserve"> the  </w:t>
      </w:r>
      <w:r>
        <w:rPr>
          <w:rFonts w:asciiTheme="minorHAnsi" w:hAnsiTheme="minorHAnsi" w:cstheme="minorHAnsi"/>
          <w:szCs w:val="24"/>
        </w:rPr>
        <w:t xml:space="preserve">Legislative Assembly </w:t>
      </w:r>
      <w:r w:rsidRPr="00A92A53">
        <w:rPr>
          <w:rFonts w:asciiTheme="minorHAnsi" w:hAnsiTheme="minorHAnsi" w:cstheme="minorHAnsi"/>
          <w:szCs w:val="24"/>
        </w:rPr>
        <w:t xml:space="preserve">of Queensland, </w:t>
      </w:r>
      <w:r>
        <w:rPr>
          <w:rFonts w:asciiTheme="minorHAnsi" w:hAnsiTheme="minorHAnsi" w:cstheme="minorHAnsi"/>
          <w:szCs w:val="24"/>
        </w:rPr>
        <w:t>Due to their Constitutional law and human rights breaches under</w:t>
      </w:r>
      <w:r w:rsidRPr="000D6822">
        <w:rPr>
          <w:rFonts w:asciiTheme="minorHAnsi" w:hAnsiTheme="minorHAnsi" w:cstheme="minorHAnsi"/>
          <w:szCs w:val="24"/>
        </w:rPr>
        <w:t xml:space="preserve"> </w:t>
      </w:r>
      <w:r>
        <w:rPr>
          <w:rFonts w:asciiTheme="minorHAnsi" w:hAnsiTheme="minorHAnsi" w:cstheme="minorHAnsi"/>
          <w:szCs w:val="24"/>
        </w:rPr>
        <w:t>Sec 51.23a of the Australian Constitution,</w:t>
      </w:r>
      <w:r w:rsidRPr="00A92A53">
        <w:rPr>
          <w:rFonts w:asciiTheme="minorHAnsi" w:hAnsiTheme="minorHAnsi" w:cstheme="minorHAnsi"/>
          <w:szCs w:val="24"/>
        </w:rPr>
        <w:t xml:space="preserve"> so the people can participate in the election of a new</w:t>
      </w:r>
      <w:r>
        <w:rPr>
          <w:rFonts w:asciiTheme="minorHAnsi" w:hAnsiTheme="minorHAnsi" w:cstheme="minorHAnsi"/>
          <w:szCs w:val="24"/>
        </w:rPr>
        <w:t xml:space="preserve"> Queensland</w:t>
      </w:r>
      <w:r w:rsidRPr="00A92A53">
        <w:rPr>
          <w:rFonts w:asciiTheme="minorHAnsi" w:hAnsiTheme="minorHAnsi" w:cstheme="minorHAnsi"/>
          <w:szCs w:val="24"/>
        </w:rPr>
        <w:t xml:space="preserve"> government that truly represents the expressed WILL of the people</w:t>
      </w:r>
      <w:r>
        <w:rPr>
          <w:rFonts w:asciiTheme="minorHAnsi" w:hAnsiTheme="minorHAnsi" w:cstheme="minorHAnsi"/>
          <w:szCs w:val="24"/>
        </w:rPr>
        <w:t xml:space="preserve"> for their best and highest good</w:t>
      </w:r>
      <w:r w:rsidRPr="00A92A53">
        <w:rPr>
          <w:rFonts w:asciiTheme="minorHAnsi" w:hAnsiTheme="minorHAnsi" w:cstheme="minorHAnsi"/>
          <w:szCs w:val="24"/>
        </w:rPr>
        <w:t>.</w:t>
      </w:r>
    </w:p>
    <w:p w14:paraId="38CFD9D6" w14:textId="77777777" w:rsidR="001C6711" w:rsidRPr="008D69CE"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I do most humbly and respectfully </w:t>
      </w:r>
      <w:r>
        <w:rPr>
          <w:rFonts w:asciiTheme="minorHAnsi" w:hAnsiTheme="minorHAnsi" w:cstheme="minorHAnsi"/>
          <w:szCs w:val="24"/>
        </w:rPr>
        <w:t>inform</w:t>
      </w:r>
      <w:r w:rsidRPr="003F3DD2">
        <w:rPr>
          <w:rFonts w:asciiTheme="minorHAnsi" w:hAnsiTheme="minorHAnsi" w:cstheme="minorHAnsi"/>
          <w:szCs w:val="24"/>
        </w:rPr>
        <w:t xml:space="preserve"> Your Excellency</w:t>
      </w:r>
      <w:r w:rsidRPr="00A92A53">
        <w:rPr>
          <w:rFonts w:asciiTheme="minorHAnsi" w:hAnsiTheme="minorHAnsi" w:cstheme="minorHAnsi"/>
          <w:szCs w:val="24"/>
        </w:rPr>
        <w:t xml:space="preserve"> it is MY WILL that you take immediate action to </w:t>
      </w:r>
      <w:r>
        <w:rPr>
          <w:rFonts w:asciiTheme="minorHAnsi" w:hAnsiTheme="minorHAnsi" w:cstheme="minorHAnsi"/>
          <w:szCs w:val="24"/>
        </w:rPr>
        <w:t>request the  commencement of a Federal Police investigation of the highest urgency and priority and the arrest of, including but not limited to, any Government official including Police or Politicians under</w:t>
      </w:r>
      <w:r w:rsidRPr="00713C18">
        <w:rPr>
          <w:rFonts w:asciiTheme="minorHAnsi" w:hAnsiTheme="minorHAnsi" w:cstheme="minorHAnsi"/>
          <w:szCs w:val="24"/>
        </w:rPr>
        <w:t xml:space="preserve"> </w:t>
      </w:r>
      <w:r>
        <w:rPr>
          <w:rFonts w:asciiTheme="minorHAnsi" w:hAnsiTheme="minorHAnsi" w:cstheme="minorHAnsi"/>
          <w:szCs w:val="24"/>
        </w:rPr>
        <w:t>Sec 51.23(a) of our Australian  Constitution and human rights abuse, that aids, promotes or participates in the illegal action under Sec 51.23(a) of our Constitution, that was written with the undoubted intent to protect the people of Australia from any government of institution that might force or mandate  human rights abuse by limiting their constitutional and Divine rights to medical choice, freedom and life.</w:t>
      </w:r>
    </w:p>
    <w:p w14:paraId="18E4BD5D"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I do most humbly and respectfully </w:t>
      </w:r>
      <w:r>
        <w:rPr>
          <w:rFonts w:asciiTheme="minorHAnsi" w:hAnsiTheme="minorHAnsi" w:cstheme="minorHAnsi"/>
          <w:szCs w:val="24"/>
        </w:rPr>
        <w:t>inform</w:t>
      </w:r>
      <w:r w:rsidRPr="003F3DD2">
        <w:rPr>
          <w:rFonts w:asciiTheme="minorHAnsi" w:hAnsiTheme="minorHAnsi" w:cstheme="minorHAnsi"/>
          <w:szCs w:val="24"/>
        </w:rPr>
        <w:t xml:space="preserve"> Your Excellency</w:t>
      </w:r>
      <w:r w:rsidRPr="00A92A53">
        <w:rPr>
          <w:rFonts w:asciiTheme="minorHAnsi" w:hAnsiTheme="minorHAnsi" w:cstheme="minorHAnsi"/>
          <w:szCs w:val="24"/>
        </w:rPr>
        <w:t xml:space="preserve"> </w:t>
      </w:r>
      <w:r w:rsidRPr="003F3DD2">
        <w:rPr>
          <w:rFonts w:asciiTheme="minorHAnsi" w:hAnsiTheme="minorHAnsi" w:cstheme="minorHAnsi"/>
          <w:szCs w:val="24"/>
        </w:rPr>
        <w:t xml:space="preserve">It is MY WILL that no amendments or alterations be made to the </w:t>
      </w:r>
      <w:r>
        <w:rPr>
          <w:rFonts w:asciiTheme="minorHAnsi" w:hAnsiTheme="minorHAnsi" w:cstheme="minorHAnsi"/>
          <w:szCs w:val="24"/>
        </w:rPr>
        <w:t xml:space="preserve">Queensland </w:t>
      </w:r>
      <w:r w:rsidRPr="003F3DD2">
        <w:rPr>
          <w:rFonts w:asciiTheme="minorHAnsi" w:hAnsiTheme="minorHAnsi" w:cstheme="minorHAnsi"/>
          <w:szCs w:val="24"/>
        </w:rPr>
        <w:t xml:space="preserve">Constitution without the consent and express will of the </w:t>
      </w:r>
      <w:r>
        <w:rPr>
          <w:rFonts w:asciiTheme="minorHAnsi" w:hAnsiTheme="minorHAnsi" w:cstheme="minorHAnsi"/>
          <w:szCs w:val="24"/>
        </w:rPr>
        <w:t>Queensland</w:t>
      </w:r>
      <w:r w:rsidRPr="003F3DD2">
        <w:rPr>
          <w:rFonts w:asciiTheme="minorHAnsi" w:hAnsiTheme="minorHAnsi" w:cstheme="minorHAnsi"/>
          <w:szCs w:val="24"/>
        </w:rPr>
        <w:t xml:space="preserve"> People by Referendum.</w:t>
      </w:r>
    </w:p>
    <w:p w14:paraId="1A414B5D"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p>
    <w:p w14:paraId="55F4F990"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Yours faithfully</w:t>
      </w:r>
    </w:p>
    <w:p w14:paraId="3216EDCB"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Signature</w:t>
      </w:r>
    </w:p>
    <w:p w14:paraId="34AD4E7A"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PRINT NAME </w:t>
      </w:r>
    </w:p>
    <w:p w14:paraId="77A86DF7"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ADDRESS </w:t>
      </w:r>
    </w:p>
    <w:p w14:paraId="138FA028" w14:textId="77777777" w:rsidR="001C6711" w:rsidRDefault="001C6711" w:rsidP="001C6711">
      <w:pPr>
        <w:autoSpaceDE w:val="0"/>
        <w:autoSpaceDN w:val="0"/>
        <w:adjustRightInd w:val="0"/>
        <w:spacing w:after="0" w:line="240" w:lineRule="auto"/>
        <w:rPr>
          <w:rFonts w:asciiTheme="minorHAnsi" w:hAnsiTheme="minorHAnsi" w:cstheme="minorHAnsi"/>
          <w:szCs w:val="24"/>
        </w:rPr>
      </w:pPr>
    </w:p>
    <w:p w14:paraId="07FFE917"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STATE</w:t>
      </w:r>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3F3DD2">
        <w:rPr>
          <w:rFonts w:asciiTheme="minorHAnsi" w:hAnsiTheme="minorHAnsi" w:cstheme="minorHAnsi"/>
          <w:szCs w:val="24"/>
        </w:rPr>
        <w:t>POSTCODE</w:t>
      </w:r>
    </w:p>
    <w:p w14:paraId="7F9DC090" w14:textId="77777777" w:rsidR="001C6711" w:rsidRDefault="001C6711" w:rsidP="001C6711">
      <w:pPr>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2A377F">
        <w:rPr>
          <w:rFonts w:asciiTheme="minorHAnsi" w:hAnsiTheme="minorHAnsi" w:cstheme="minorHAnsi"/>
          <w:szCs w:val="24"/>
        </w:rPr>
        <w:t xml:space="preserve">(Date in full </w:t>
      </w:r>
      <w:r>
        <w:rPr>
          <w:rFonts w:asciiTheme="minorHAnsi" w:hAnsiTheme="minorHAnsi" w:cstheme="minorHAnsi"/>
          <w:szCs w:val="24"/>
        </w:rPr>
        <w:t xml:space="preserve">– </w:t>
      </w:r>
      <w:proofErr w:type="spellStart"/>
      <w:r>
        <w:rPr>
          <w:rFonts w:asciiTheme="minorHAnsi" w:hAnsiTheme="minorHAnsi" w:cstheme="minorHAnsi"/>
          <w:szCs w:val="24"/>
        </w:rPr>
        <w:t>e.g</w:t>
      </w:r>
      <w:proofErr w:type="spellEnd"/>
      <w:r>
        <w:rPr>
          <w:rFonts w:asciiTheme="minorHAnsi" w:hAnsiTheme="minorHAnsi" w:cstheme="minorHAnsi"/>
          <w:szCs w:val="24"/>
        </w:rPr>
        <w:t xml:space="preserve"> -</w:t>
      </w:r>
      <w:r w:rsidRPr="002A377F">
        <w:rPr>
          <w:rFonts w:asciiTheme="minorHAnsi" w:hAnsiTheme="minorHAnsi" w:cstheme="minorHAnsi"/>
          <w:szCs w:val="24"/>
        </w:rPr>
        <w:t xml:space="preserve"> 4th January 2022 )</w:t>
      </w:r>
    </w:p>
    <w:p w14:paraId="61F150C4" w14:textId="77777777" w:rsidR="001C6711" w:rsidRDefault="001C6711" w:rsidP="001C6711">
      <w:pPr>
        <w:rPr>
          <w:rFonts w:asciiTheme="minorHAnsi" w:hAnsiTheme="minorHAnsi" w:cstheme="minorHAnsi"/>
          <w:szCs w:val="24"/>
        </w:rPr>
      </w:pPr>
    </w:p>
    <w:p w14:paraId="01B4642C" w14:textId="77777777" w:rsidR="001C6711" w:rsidRPr="003B3EA2" w:rsidRDefault="001C6711" w:rsidP="001C6711">
      <w:pPr>
        <w:autoSpaceDE w:val="0"/>
        <w:autoSpaceDN w:val="0"/>
        <w:adjustRightInd w:val="0"/>
        <w:spacing w:after="0" w:line="240" w:lineRule="auto"/>
        <w:rPr>
          <w:rFonts w:asciiTheme="minorHAnsi" w:hAnsiTheme="minorHAnsi" w:cstheme="minorHAnsi"/>
          <w:b/>
          <w:bCs/>
          <w:szCs w:val="24"/>
        </w:rPr>
      </w:pPr>
      <w:r w:rsidRPr="003B3EA2">
        <w:rPr>
          <w:rFonts w:asciiTheme="minorHAnsi" w:hAnsiTheme="minorHAnsi" w:cstheme="minorHAnsi"/>
          <w:b/>
          <w:bCs/>
          <w:szCs w:val="24"/>
        </w:rPr>
        <w:lastRenderedPageBreak/>
        <w:t xml:space="preserve">Should your Governor try to </w:t>
      </w:r>
      <w:proofErr w:type="gramStart"/>
      <w:r w:rsidRPr="003B3EA2">
        <w:rPr>
          <w:rFonts w:asciiTheme="minorHAnsi" w:hAnsiTheme="minorHAnsi" w:cstheme="minorHAnsi"/>
          <w:b/>
          <w:bCs/>
          <w:szCs w:val="24"/>
        </w:rPr>
        <w:t>side step</w:t>
      </w:r>
      <w:proofErr w:type="gramEnd"/>
      <w:r w:rsidRPr="003B3EA2">
        <w:rPr>
          <w:rFonts w:asciiTheme="minorHAnsi" w:hAnsiTheme="minorHAnsi" w:cstheme="minorHAnsi"/>
          <w:b/>
          <w:bCs/>
          <w:szCs w:val="24"/>
        </w:rPr>
        <w:t xml:space="preserve"> or tell you that they can’t, you simply write back and say:</w:t>
      </w:r>
    </w:p>
    <w:p w14:paraId="00738DDB" w14:textId="77777777" w:rsidR="001C6711" w:rsidRDefault="001C6711" w:rsidP="001C6711">
      <w:pPr>
        <w:autoSpaceDE w:val="0"/>
        <w:autoSpaceDN w:val="0"/>
        <w:adjustRightInd w:val="0"/>
        <w:spacing w:after="0" w:line="240" w:lineRule="auto"/>
        <w:rPr>
          <w:rFonts w:asciiTheme="minorHAnsi" w:hAnsiTheme="minorHAnsi" w:cstheme="minorHAnsi"/>
          <w:szCs w:val="24"/>
        </w:rPr>
      </w:pPr>
    </w:p>
    <w:p w14:paraId="6C15C1EE"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TO H</w:t>
      </w:r>
      <w:r>
        <w:rPr>
          <w:rFonts w:asciiTheme="minorHAnsi" w:hAnsiTheme="minorHAnsi" w:cstheme="minorHAnsi"/>
          <w:szCs w:val="24"/>
        </w:rPr>
        <w:t>ER</w:t>
      </w:r>
      <w:r w:rsidRPr="006A039C">
        <w:rPr>
          <w:rFonts w:asciiTheme="minorHAnsi" w:hAnsiTheme="minorHAnsi" w:cstheme="minorHAnsi"/>
          <w:szCs w:val="24"/>
        </w:rPr>
        <w:t xml:space="preserve"> EXCELLENCY</w:t>
      </w:r>
    </w:p>
    <w:p w14:paraId="19BDC137"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 xml:space="preserve">The Honourable </w:t>
      </w:r>
    </w:p>
    <w:p w14:paraId="1FAA2815"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Governor of Queensland</w:t>
      </w:r>
    </w:p>
    <w:p w14:paraId="5DD083F2"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Government House</w:t>
      </w:r>
    </w:p>
    <w:p w14:paraId="2362BE59" w14:textId="77777777" w:rsidR="001C6711" w:rsidRPr="006A039C" w:rsidRDefault="001C6711" w:rsidP="001C6711">
      <w:pPr>
        <w:autoSpaceDE w:val="0"/>
        <w:autoSpaceDN w:val="0"/>
        <w:adjustRightInd w:val="0"/>
        <w:spacing w:after="0" w:line="240" w:lineRule="auto"/>
        <w:rPr>
          <w:rFonts w:asciiTheme="minorHAnsi" w:hAnsiTheme="minorHAnsi" w:cstheme="minorHAnsi"/>
          <w:szCs w:val="24"/>
        </w:rPr>
      </w:pPr>
      <w:r w:rsidRPr="006A039C">
        <w:rPr>
          <w:rFonts w:asciiTheme="minorHAnsi" w:hAnsiTheme="minorHAnsi" w:cstheme="minorHAnsi"/>
          <w:szCs w:val="24"/>
        </w:rPr>
        <w:t>BRISBANE, 4000</w:t>
      </w:r>
    </w:p>
    <w:p w14:paraId="1E2D113C" w14:textId="77777777" w:rsidR="001C6711" w:rsidRDefault="001C6711" w:rsidP="001C6711">
      <w:pPr>
        <w:autoSpaceDE w:val="0"/>
        <w:autoSpaceDN w:val="0"/>
        <w:adjustRightInd w:val="0"/>
        <w:spacing w:after="0" w:line="240" w:lineRule="auto"/>
        <w:rPr>
          <w:rFonts w:asciiTheme="minorHAnsi" w:hAnsiTheme="minorHAnsi" w:cstheme="minorHAnsi"/>
          <w:szCs w:val="24"/>
        </w:rPr>
      </w:pPr>
    </w:p>
    <w:p w14:paraId="41FAE76A"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MAY IT PLEASE YOUR EXCELLENCY,</w:t>
      </w:r>
    </w:p>
    <w:p w14:paraId="518CA553"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I know it is my duty to keep you informed as to MY WILL on any matter that comes</w:t>
      </w:r>
      <w:r>
        <w:rPr>
          <w:rFonts w:asciiTheme="minorHAnsi" w:hAnsiTheme="minorHAnsi" w:cstheme="minorHAnsi"/>
          <w:szCs w:val="24"/>
        </w:rPr>
        <w:t xml:space="preserve"> </w:t>
      </w:r>
      <w:r w:rsidRPr="003F3DD2">
        <w:rPr>
          <w:rFonts w:asciiTheme="minorHAnsi" w:hAnsiTheme="minorHAnsi" w:cstheme="minorHAnsi"/>
          <w:szCs w:val="24"/>
        </w:rPr>
        <w:t>before the Parliament or should come before the Parliament.</w:t>
      </w:r>
    </w:p>
    <w:p w14:paraId="1BAF3680" w14:textId="77777777" w:rsidR="001C6711" w:rsidRPr="008869BC" w:rsidRDefault="001C6711" w:rsidP="001C6711">
      <w:pPr>
        <w:autoSpaceDE w:val="0"/>
        <w:autoSpaceDN w:val="0"/>
        <w:adjustRightInd w:val="0"/>
        <w:spacing w:after="0" w:line="240" w:lineRule="auto"/>
        <w:rPr>
          <w:rFonts w:asciiTheme="minorHAnsi" w:hAnsiTheme="minorHAnsi" w:cstheme="minorHAnsi"/>
          <w:b/>
          <w:bCs/>
          <w:sz w:val="28"/>
          <w:szCs w:val="28"/>
        </w:rPr>
      </w:pPr>
    </w:p>
    <w:p w14:paraId="2BCA7BB5"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sidRPr="003B3EA2">
        <w:rPr>
          <w:rFonts w:asciiTheme="minorHAnsi" w:hAnsiTheme="minorHAnsi" w:cstheme="minorHAnsi"/>
          <w:szCs w:val="24"/>
        </w:rPr>
        <w:t>I repeat that,</w:t>
      </w:r>
      <w:r w:rsidRPr="008869BC">
        <w:rPr>
          <w:rFonts w:asciiTheme="minorHAnsi" w:hAnsiTheme="minorHAnsi" w:cstheme="minorHAnsi"/>
          <w:b/>
          <w:bCs/>
          <w:sz w:val="28"/>
          <w:szCs w:val="28"/>
        </w:rPr>
        <w:t xml:space="preserve"> </w:t>
      </w:r>
      <w:r w:rsidRPr="00A92A53">
        <w:rPr>
          <w:rFonts w:asciiTheme="minorHAnsi" w:hAnsiTheme="minorHAnsi" w:cstheme="minorHAnsi"/>
          <w:szCs w:val="24"/>
        </w:rPr>
        <w:t>In accordance with my lawful obligation to keep you informed of MY WILL</w:t>
      </w:r>
      <w:r>
        <w:rPr>
          <w:rFonts w:asciiTheme="minorHAnsi" w:hAnsiTheme="minorHAnsi" w:cstheme="minorHAnsi"/>
          <w:szCs w:val="24"/>
        </w:rPr>
        <w:t xml:space="preserve">, as a citizen of the State of Queensland in the Commonwealth of Australia, </w:t>
      </w:r>
      <w:r w:rsidRPr="003F3DD2">
        <w:rPr>
          <w:rFonts w:asciiTheme="minorHAnsi" w:hAnsiTheme="minorHAnsi" w:cstheme="minorHAnsi"/>
          <w:szCs w:val="24"/>
        </w:rPr>
        <w:t xml:space="preserve">I do most humbly and respectfully </w:t>
      </w:r>
      <w:r>
        <w:rPr>
          <w:rFonts w:asciiTheme="minorHAnsi" w:hAnsiTheme="minorHAnsi" w:cstheme="minorHAnsi"/>
          <w:szCs w:val="24"/>
        </w:rPr>
        <w:t>inform</w:t>
      </w:r>
      <w:r w:rsidRPr="003F3DD2">
        <w:rPr>
          <w:rFonts w:asciiTheme="minorHAnsi" w:hAnsiTheme="minorHAnsi" w:cstheme="minorHAnsi"/>
          <w:szCs w:val="24"/>
        </w:rPr>
        <w:t xml:space="preserve"> Your Excellency</w:t>
      </w:r>
      <w:r w:rsidRPr="00A92A53">
        <w:rPr>
          <w:rFonts w:asciiTheme="minorHAnsi" w:hAnsiTheme="minorHAnsi" w:cstheme="minorHAnsi"/>
          <w:szCs w:val="24"/>
        </w:rPr>
        <w:t xml:space="preserve"> it is MY WILL that you take immediate action to dismiss</w:t>
      </w:r>
      <w:r>
        <w:rPr>
          <w:rFonts w:asciiTheme="minorHAnsi" w:hAnsiTheme="minorHAnsi" w:cstheme="minorHAnsi"/>
          <w:szCs w:val="24"/>
        </w:rPr>
        <w:t xml:space="preserve"> and dissolve</w:t>
      </w:r>
      <w:r w:rsidRPr="00A92A53">
        <w:rPr>
          <w:rFonts w:asciiTheme="minorHAnsi" w:hAnsiTheme="minorHAnsi" w:cstheme="minorHAnsi"/>
          <w:szCs w:val="24"/>
        </w:rPr>
        <w:t xml:space="preserve"> the  </w:t>
      </w:r>
      <w:r>
        <w:rPr>
          <w:rFonts w:asciiTheme="minorHAnsi" w:hAnsiTheme="minorHAnsi" w:cstheme="minorHAnsi"/>
          <w:szCs w:val="24"/>
        </w:rPr>
        <w:t xml:space="preserve">Legislative Assembly </w:t>
      </w:r>
      <w:r w:rsidRPr="00A92A53">
        <w:rPr>
          <w:rFonts w:asciiTheme="minorHAnsi" w:hAnsiTheme="minorHAnsi" w:cstheme="minorHAnsi"/>
          <w:szCs w:val="24"/>
        </w:rPr>
        <w:t xml:space="preserve">of Queensland, </w:t>
      </w:r>
      <w:r>
        <w:rPr>
          <w:rFonts w:asciiTheme="minorHAnsi" w:hAnsiTheme="minorHAnsi" w:cstheme="minorHAnsi"/>
          <w:szCs w:val="24"/>
        </w:rPr>
        <w:t>Due to their Constitutional law and human rights breaches under</w:t>
      </w:r>
      <w:r w:rsidRPr="000D6822">
        <w:rPr>
          <w:rFonts w:asciiTheme="minorHAnsi" w:hAnsiTheme="minorHAnsi" w:cstheme="minorHAnsi"/>
          <w:szCs w:val="24"/>
        </w:rPr>
        <w:t xml:space="preserve"> </w:t>
      </w:r>
      <w:r>
        <w:rPr>
          <w:rFonts w:asciiTheme="minorHAnsi" w:hAnsiTheme="minorHAnsi" w:cstheme="minorHAnsi"/>
          <w:szCs w:val="24"/>
        </w:rPr>
        <w:t>Sec 51.23a of the Australian Constitution,</w:t>
      </w:r>
      <w:r w:rsidRPr="00A92A53">
        <w:rPr>
          <w:rFonts w:asciiTheme="minorHAnsi" w:hAnsiTheme="minorHAnsi" w:cstheme="minorHAnsi"/>
          <w:szCs w:val="24"/>
        </w:rPr>
        <w:t xml:space="preserve"> so the people can participate in the election of a new</w:t>
      </w:r>
      <w:r>
        <w:rPr>
          <w:rFonts w:asciiTheme="minorHAnsi" w:hAnsiTheme="minorHAnsi" w:cstheme="minorHAnsi"/>
          <w:szCs w:val="24"/>
        </w:rPr>
        <w:t xml:space="preserve"> Queensland</w:t>
      </w:r>
      <w:r w:rsidRPr="00A92A53">
        <w:rPr>
          <w:rFonts w:asciiTheme="minorHAnsi" w:hAnsiTheme="minorHAnsi" w:cstheme="minorHAnsi"/>
          <w:szCs w:val="24"/>
        </w:rPr>
        <w:t xml:space="preserve"> government that truly represents the expressed WILL of the people</w:t>
      </w:r>
      <w:r>
        <w:rPr>
          <w:rFonts w:asciiTheme="minorHAnsi" w:hAnsiTheme="minorHAnsi" w:cstheme="minorHAnsi"/>
          <w:szCs w:val="24"/>
        </w:rPr>
        <w:t xml:space="preserve"> for their best and highest good</w:t>
      </w:r>
      <w:r w:rsidRPr="00A92A53">
        <w:rPr>
          <w:rFonts w:asciiTheme="minorHAnsi" w:hAnsiTheme="minorHAnsi" w:cstheme="minorHAnsi"/>
          <w:szCs w:val="24"/>
        </w:rPr>
        <w:t>.</w:t>
      </w:r>
    </w:p>
    <w:p w14:paraId="11F892DE" w14:textId="77777777" w:rsidR="001C6711" w:rsidRPr="008D69CE"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I do most humbly and respectfully </w:t>
      </w:r>
      <w:r>
        <w:rPr>
          <w:rFonts w:asciiTheme="minorHAnsi" w:hAnsiTheme="minorHAnsi" w:cstheme="minorHAnsi"/>
          <w:szCs w:val="24"/>
        </w:rPr>
        <w:t>inform</w:t>
      </w:r>
      <w:r w:rsidRPr="003F3DD2">
        <w:rPr>
          <w:rFonts w:asciiTheme="minorHAnsi" w:hAnsiTheme="minorHAnsi" w:cstheme="minorHAnsi"/>
          <w:szCs w:val="24"/>
        </w:rPr>
        <w:t xml:space="preserve"> Your Excellency</w:t>
      </w:r>
      <w:r w:rsidRPr="00A92A53">
        <w:rPr>
          <w:rFonts w:asciiTheme="minorHAnsi" w:hAnsiTheme="minorHAnsi" w:cstheme="minorHAnsi"/>
          <w:szCs w:val="24"/>
        </w:rPr>
        <w:t xml:space="preserve"> it is MY WILL that you take immediate action to </w:t>
      </w:r>
      <w:r>
        <w:rPr>
          <w:rFonts w:asciiTheme="minorHAnsi" w:hAnsiTheme="minorHAnsi" w:cstheme="minorHAnsi"/>
          <w:szCs w:val="24"/>
        </w:rPr>
        <w:t>request the  commencement of a Federal Police investigation of the highest urgency and priority and the arrest of, including but not limited to, any Government official including Police or Politicians under</w:t>
      </w:r>
      <w:r w:rsidRPr="00713C18">
        <w:rPr>
          <w:rFonts w:asciiTheme="minorHAnsi" w:hAnsiTheme="minorHAnsi" w:cstheme="minorHAnsi"/>
          <w:szCs w:val="24"/>
        </w:rPr>
        <w:t xml:space="preserve"> </w:t>
      </w:r>
      <w:r>
        <w:rPr>
          <w:rFonts w:asciiTheme="minorHAnsi" w:hAnsiTheme="minorHAnsi" w:cstheme="minorHAnsi"/>
          <w:szCs w:val="24"/>
        </w:rPr>
        <w:t>Sec 51.23(a) of our Australian  Constitution and human rights abuse, that aids, promotes or participates in the illegal action under Sec 51.23(a) of our Constitution, that was written with the undoubted intent to protect the people of Australia from any government of institution that might force or mandate  human rights abuse by limiting their constitutional and Divine rights to medical choice, freedom and life.</w:t>
      </w:r>
    </w:p>
    <w:p w14:paraId="08270666" w14:textId="77777777" w:rsidR="001C6711" w:rsidRPr="003F3DD2" w:rsidRDefault="001C6711" w:rsidP="001C6711">
      <w:pPr>
        <w:autoSpaceDE w:val="0"/>
        <w:autoSpaceDN w:val="0"/>
        <w:adjustRightInd w:val="0"/>
        <w:spacing w:after="0" w:line="240" w:lineRule="auto"/>
        <w:rPr>
          <w:rFonts w:asciiTheme="minorHAnsi" w:hAnsiTheme="minorHAnsi" w:cstheme="minorHAnsi"/>
          <w:szCs w:val="24"/>
        </w:rPr>
      </w:pPr>
      <w:r w:rsidRPr="003F3DD2">
        <w:rPr>
          <w:rFonts w:asciiTheme="minorHAnsi" w:hAnsiTheme="minorHAnsi" w:cstheme="minorHAnsi"/>
          <w:szCs w:val="24"/>
        </w:rPr>
        <w:t xml:space="preserve">I do most humbly and respectfully </w:t>
      </w:r>
      <w:r>
        <w:rPr>
          <w:rFonts w:asciiTheme="minorHAnsi" w:hAnsiTheme="minorHAnsi" w:cstheme="minorHAnsi"/>
          <w:szCs w:val="24"/>
        </w:rPr>
        <w:t>inform</w:t>
      </w:r>
      <w:r w:rsidRPr="003F3DD2">
        <w:rPr>
          <w:rFonts w:asciiTheme="minorHAnsi" w:hAnsiTheme="minorHAnsi" w:cstheme="minorHAnsi"/>
          <w:szCs w:val="24"/>
        </w:rPr>
        <w:t xml:space="preserve"> Your Excellency</w:t>
      </w:r>
      <w:r w:rsidRPr="00A92A53">
        <w:rPr>
          <w:rFonts w:asciiTheme="minorHAnsi" w:hAnsiTheme="minorHAnsi" w:cstheme="minorHAnsi"/>
          <w:szCs w:val="24"/>
        </w:rPr>
        <w:t xml:space="preserve"> </w:t>
      </w:r>
      <w:r w:rsidRPr="003F3DD2">
        <w:rPr>
          <w:rFonts w:asciiTheme="minorHAnsi" w:hAnsiTheme="minorHAnsi" w:cstheme="minorHAnsi"/>
          <w:szCs w:val="24"/>
        </w:rPr>
        <w:t xml:space="preserve">It is MY WILL that no amendments or alterations be made to the </w:t>
      </w:r>
      <w:r>
        <w:rPr>
          <w:rFonts w:asciiTheme="minorHAnsi" w:hAnsiTheme="minorHAnsi" w:cstheme="minorHAnsi"/>
          <w:szCs w:val="24"/>
        </w:rPr>
        <w:t xml:space="preserve">Queensland </w:t>
      </w:r>
      <w:r w:rsidRPr="003F3DD2">
        <w:rPr>
          <w:rFonts w:asciiTheme="minorHAnsi" w:hAnsiTheme="minorHAnsi" w:cstheme="minorHAnsi"/>
          <w:szCs w:val="24"/>
        </w:rPr>
        <w:t xml:space="preserve">Constitution without the consent and express will of the </w:t>
      </w:r>
      <w:r>
        <w:rPr>
          <w:rFonts w:asciiTheme="minorHAnsi" w:hAnsiTheme="minorHAnsi" w:cstheme="minorHAnsi"/>
          <w:szCs w:val="24"/>
        </w:rPr>
        <w:t>Queensland</w:t>
      </w:r>
      <w:r w:rsidRPr="003F3DD2">
        <w:rPr>
          <w:rFonts w:asciiTheme="minorHAnsi" w:hAnsiTheme="minorHAnsi" w:cstheme="minorHAnsi"/>
          <w:szCs w:val="24"/>
        </w:rPr>
        <w:t xml:space="preserve"> People by Referendum.</w:t>
      </w:r>
    </w:p>
    <w:p w14:paraId="5C2D2FED" w14:textId="77777777" w:rsidR="001C6711" w:rsidRPr="003B3EA2" w:rsidRDefault="001C6711" w:rsidP="001C6711">
      <w:pPr>
        <w:autoSpaceDE w:val="0"/>
        <w:autoSpaceDN w:val="0"/>
        <w:adjustRightInd w:val="0"/>
        <w:spacing w:after="0" w:line="240" w:lineRule="auto"/>
        <w:rPr>
          <w:rFonts w:asciiTheme="minorHAnsi" w:hAnsiTheme="minorHAnsi" w:cstheme="minorHAnsi"/>
          <w:sz w:val="28"/>
          <w:szCs w:val="28"/>
        </w:rPr>
      </w:pPr>
      <w:r>
        <w:rPr>
          <w:rFonts w:asciiTheme="minorHAnsi" w:hAnsiTheme="minorHAnsi" w:cstheme="minorHAnsi"/>
          <w:b/>
          <w:bCs/>
          <w:sz w:val="28"/>
          <w:szCs w:val="28"/>
        </w:rPr>
        <w:br/>
      </w:r>
    </w:p>
    <w:p w14:paraId="4C946BC4" w14:textId="77777777" w:rsidR="001C6711" w:rsidRPr="002A377F" w:rsidRDefault="001C6711" w:rsidP="001C6711">
      <w:pPr>
        <w:autoSpaceDE w:val="0"/>
        <w:autoSpaceDN w:val="0"/>
        <w:adjustRightInd w:val="0"/>
        <w:spacing w:after="0" w:line="240" w:lineRule="auto"/>
        <w:rPr>
          <w:rFonts w:asciiTheme="minorHAnsi" w:hAnsiTheme="minorHAnsi" w:cstheme="minorHAnsi"/>
          <w:szCs w:val="24"/>
        </w:rPr>
      </w:pPr>
      <w:r w:rsidRPr="002A377F">
        <w:rPr>
          <w:rFonts w:asciiTheme="minorHAnsi" w:hAnsiTheme="minorHAnsi" w:cstheme="minorHAnsi"/>
          <w:szCs w:val="24"/>
        </w:rPr>
        <w:t>Yours faithfully,</w:t>
      </w:r>
    </w:p>
    <w:p w14:paraId="74F721C8" w14:textId="77777777" w:rsidR="001C6711" w:rsidRPr="002A377F" w:rsidRDefault="001C6711" w:rsidP="001C6711">
      <w:pPr>
        <w:rPr>
          <w:rFonts w:asciiTheme="minorHAnsi" w:hAnsiTheme="minorHAnsi" w:cstheme="minorHAnsi"/>
          <w:szCs w:val="24"/>
        </w:rPr>
      </w:pPr>
      <w:r w:rsidRPr="002A377F">
        <w:rPr>
          <w:rFonts w:asciiTheme="minorHAnsi" w:hAnsiTheme="minorHAnsi" w:cstheme="minorHAnsi"/>
          <w:szCs w:val="24"/>
        </w:rPr>
        <w:t xml:space="preserve">(signed) </w:t>
      </w:r>
      <w:r w:rsidRPr="002A377F">
        <w:rPr>
          <w:rFonts w:asciiTheme="minorHAnsi" w:hAnsiTheme="minorHAnsi" w:cstheme="minorHAnsi"/>
          <w:szCs w:val="24"/>
        </w:rPr>
        <w:tab/>
      </w:r>
      <w:r w:rsidRPr="002A377F">
        <w:rPr>
          <w:rFonts w:asciiTheme="minorHAnsi" w:hAnsiTheme="minorHAnsi" w:cstheme="minorHAnsi"/>
          <w:szCs w:val="24"/>
        </w:rPr>
        <w:tab/>
        <w:t xml:space="preserve">(Date in full </w:t>
      </w:r>
      <w:r>
        <w:rPr>
          <w:rFonts w:asciiTheme="minorHAnsi" w:hAnsiTheme="minorHAnsi" w:cstheme="minorHAnsi"/>
          <w:szCs w:val="24"/>
        </w:rPr>
        <w:t xml:space="preserve">– </w:t>
      </w:r>
      <w:proofErr w:type="spellStart"/>
      <w:r>
        <w:rPr>
          <w:rFonts w:asciiTheme="minorHAnsi" w:hAnsiTheme="minorHAnsi" w:cstheme="minorHAnsi"/>
          <w:szCs w:val="24"/>
        </w:rPr>
        <w:t>e.g</w:t>
      </w:r>
      <w:proofErr w:type="spellEnd"/>
      <w:r>
        <w:rPr>
          <w:rFonts w:asciiTheme="minorHAnsi" w:hAnsiTheme="minorHAnsi" w:cstheme="minorHAnsi"/>
          <w:szCs w:val="24"/>
        </w:rPr>
        <w:t xml:space="preserve"> -</w:t>
      </w:r>
      <w:r w:rsidRPr="002A377F">
        <w:rPr>
          <w:rFonts w:asciiTheme="minorHAnsi" w:hAnsiTheme="minorHAnsi" w:cstheme="minorHAnsi"/>
          <w:szCs w:val="24"/>
        </w:rPr>
        <w:t xml:space="preserve"> 4th January 2022 )</w:t>
      </w:r>
    </w:p>
    <w:p w14:paraId="47D7DEDB" w14:textId="77777777" w:rsidR="001C6711" w:rsidRDefault="001C6711" w:rsidP="001C6711">
      <w:pPr>
        <w:autoSpaceDE w:val="0"/>
        <w:autoSpaceDN w:val="0"/>
        <w:adjustRightInd w:val="0"/>
        <w:spacing w:after="0" w:line="240" w:lineRule="auto"/>
        <w:rPr>
          <w:rFonts w:asciiTheme="minorHAnsi" w:hAnsiTheme="minorHAnsi" w:cstheme="minorHAnsi"/>
          <w:b/>
          <w:bCs/>
          <w:szCs w:val="24"/>
        </w:rPr>
      </w:pPr>
    </w:p>
    <w:p w14:paraId="3F8D524C" w14:textId="77777777" w:rsidR="001C6711" w:rsidRPr="00276310" w:rsidRDefault="001C6711" w:rsidP="001C6711">
      <w:pPr>
        <w:autoSpaceDE w:val="0"/>
        <w:autoSpaceDN w:val="0"/>
        <w:adjustRightInd w:val="0"/>
        <w:spacing w:after="0" w:line="240" w:lineRule="auto"/>
        <w:rPr>
          <w:rFonts w:asciiTheme="minorHAnsi" w:hAnsiTheme="minorHAnsi" w:cstheme="minorHAnsi"/>
          <w:b/>
          <w:bCs/>
          <w:szCs w:val="24"/>
        </w:rPr>
      </w:pPr>
      <w:r w:rsidRPr="00276310">
        <w:rPr>
          <w:rFonts w:asciiTheme="minorHAnsi" w:hAnsiTheme="minorHAnsi" w:cstheme="minorHAnsi"/>
          <w:b/>
          <w:bCs/>
          <w:szCs w:val="24"/>
        </w:rPr>
        <w:t>WARNING:</w:t>
      </w:r>
    </w:p>
    <w:p w14:paraId="2B9B062D"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sidRPr="00276310">
        <w:rPr>
          <w:rFonts w:asciiTheme="minorHAnsi" w:hAnsiTheme="minorHAnsi" w:cstheme="minorHAnsi"/>
          <w:szCs w:val="24"/>
        </w:rPr>
        <w:t xml:space="preserve">Don't enter into written argument with a </w:t>
      </w:r>
      <w:r>
        <w:rPr>
          <w:rFonts w:asciiTheme="minorHAnsi" w:hAnsiTheme="minorHAnsi" w:cstheme="minorHAnsi"/>
          <w:szCs w:val="24"/>
        </w:rPr>
        <w:t>Governor, for some of, if not all of, the same reasons.</w:t>
      </w:r>
    </w:p>
    <w:p w14:paraId="7548BAA5" w14:textId="77777777" w:rsidR="001C6711" w:rsidRPr="00312A5A" w:rsidRDefault="001C6711" w:rsidP="001C6711">
      <w:pPr>
        <w:autoSpaceDE w:val="0"/>
        <w:autoSpaceDN w:val="0"/>
        <w:adjustRightInd w:val="0"/>
        <w:spacing w:after="0" w:line="240" w:lineRule="auto"/>
        <w:rPr>
          <w:rFonts w:asciiTheme="minorHAnsi" w:hAnsiTheme="minorHAnsi" w:cstheme="minorHAnsi"/>
          <w:b/>
          <w:bCs/>
          <w:szCs w:val="24"/>
        </w:rPr>
      </w:pPr>
      <w:r w:rsidRPr="00312A5A">
        <w:rPr>
          <w:rFonts w:asciiTheme="minorHAnsi" w:hAnsiTheme="minorHAnsi" w:cstheme="minorHAnsi"/>
          <w:b/>
          <w:bCs/>
          <w:szCs w:val="24"/>
        </w:rPr>
        <w:t>Important:</w:t>
      </w:r>
    </w:p>
    <w:p w14:paraId="022D4508"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A </w:t>
      </w:r>
      <w:proofErr w:type="gramStart"/>
      <w:r>
        <w:rPr>
          <w:rFonts w:asciiTheme="minorHAnsi" w:hAnsiTheme="minorHAnsi" w:cstheme="minorHAnsi"/>
          <w:szCs w:val="24"/>
        </w:rPr>
        <w:t>hand written</w:t>
      </w:r>
      <w:proofErr w:type="gramEnd"/>
      <w:r>
        <w:rPr>
          <w:rFonts w:asciiTheme="minorHAnsi" w:hAnsiTheme="minorHAnsi" w:cstheme="minorHAnsi"/>
          <w:szCs w:val="24"/>
        </w:rPr>
        <w:t xml:space="preserve"> letter is better that a typed letter although not necessary.</w:t>
      </w:r>
    </w:p>
    <w:p w14:paraId="1DBDE567"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A form letter (web form) is frequently just ignored because they can, not because they should, and we do know now, they are and have been doing many things they should not, to get us into this reality we are experiencing now.</w:t>
      </w:r>
    </w:p>
    <w:p w14:paraId="19165B51"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Snail Mail is better than Email because it takes far more hands to open and read 1 million letters than 1 million emails and is, far more traumatizing to see Australia Post dropping off bags of letters daily.</w:t>
      </w:r>
    </w:p>
    <w:p w14:paraId="09B9F411" w14:textId="77777777" w:rsidR="001C6711" w:rsidRDefault="001C6711" w:rsidP="001C6711">
      <w:pPr>
        <w:autoSpaceDE w:val="0"/>
        <w:autoSpaceDN w:val="0"/>
        <w:adjustRightInd w:val="0"/>
        <w:spacing w:after="0" w:line="240" w:lineRule="auto"/>
        <w:rPr>
          <w:rFonts w:asciiTheme="minorHAnsi" w:hAnsiTheme="minorHAnsi" w:cstheme="minorHAnsi"/>
          <w:b/>
          <w:bCs/>
          <w:szCs w:val="24"/>
        </w:rPr>
      </w:pPr>
      <w:r>
        <w:rPr>
          <w:rFonts w:asciiTheme="minorHAnsi" w:hAnsiTheme="minorHAnsi" w:cstheme="minorHAnsi"/>
          <w:b/>
          <w:bCs/>
          <w:szCs w:val="24"/>
        </w:rPr>
        <w:t>(</w:t>
      </w:r>
      <w:r w:rsidRPr="00F54FA1">
        <w:rPr>
          <w:rFonts w:asciiTheme="minorHAnsi" w:hAnsiTheme="minorHAnsi" w:cstheme="minorHAnsi"/>
          <w:b/>
          <w:bCs/>
          <w:szCs w:val="24"/>
        </w:rPr>
        <w:t>Lest They Ever Forget</w:t>
      </w:r>
      <w:r>
        <w:rPr>
          <w:rFonts w:asciiTheme="minorHAnsi" w:hAnsiTheme="minorHAnsi" w:cstheme="minorHAnsi"/>
          <w:b/>
          <w:bCs/>
          <w:szCs w:val="24"/>
        </w:rPr>
        <w:t>)</w:t>
      </w:r>
      <w:r w:rsidRPr="00F54FA1">
        <w:rPr>
          <w:rFonts w:asciiTheme="minorHAnsi" w:hAnsiTheme="minorHAnsi" w:cstheme="minorHAnsi"/>
          <w:b/>
          <w:bCs/>
          <w:szCs w:val="24"/>
        </w:rPr>
        <w:t>.</w:t>
      </w:r>
    </w:p>
    <w:p w14:paraId="3DD4E826" w14:textId="77777777" w:rsidR="001C6711" w:rsidRDefault="001C6711" w:rsidP="001C6711">
      <w:pPr>
        <w:autoSpaceDE w:val="0"/>
        <w:autoSpaceDN w:val="0"/>
        <w:adjustRightInd w:val="0"/>
        <w:spacing w:after="0" w:line="240" w:lineRule="auto"/>
        <w:rPr>
          <w:rFonts w:asciiTheme="minorHAnsi" w:hAnsiTheme="minorHAnsi" w:cstheme="minorHAnsi"/>
          <w:b/>
          <w:bCs/>
          <w:szCs w:val="24"/>
        </w:rPr>
      </w:pPr>
      <w:r>
        <w:rPr>
          <w:rFonts w:asciiTheme="minorHAnsi" w:hAnsiTheme="minorHAnsi" w:cstheme="minorHAnsi"/>
          <w:noProof/>
          <w:szCs w:val="24"/>
        </w:rPr>
        <mc:AlternateContent>
          <mc:Choice Requires="wps">
            <w:drawing>
              <wp:anchor distT="0" distB="0" distL="114300" distR="114300" simplePos="0" relativeHeight="251659264" behindDoc="0" locked="0" layoutInCell="1" allowOverlap="1" wp14:anchorId="03276770" wp14:editId="19B7F208">
                <wp:simplePos x="0" y="0"/>
                <wp:positionH relativeFrom="margin">
                  <wp:posOffset>9525</wp:posOffset>
                </wp:positionH>
                <wp:positionV relativeFrom="paragraph">
                  <wp:posOffset>156209</wp:posOffset>
                </wp:positionV>
                <wp:extent cx="6619875" cy="1628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619875" cy="1628775"/>
                        </a:xfrm>
                        <a:prstGeom prst="rect">
                          <a:avLst/>
                        </a:prstGeom>
                        <a:solidFill>
                          <a:sysClr val="window" lastClr="FFFFFF"/>
                        </a:solidFill>
                        <a:ln w="9525">
                          <a:solidFill>
                            <a:prstClr val="black"/>
                          </a:solidFill>
                        </a:ln>
                      </wps:spPr>
                      <wps:txbx>
                        <w:txbxContent>
                          <w:p w14:paraId="4BD32F89"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Note:</w:t>
                            </w:r>
                          </w:p>
                          <w:p w14:paraId="7FD365FE"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written with due respect,</w:t>
                            </w:r>
                          </w:p>
                          <w:p w14:paraId="6BFCCF8F" w14:textId="77777777" w:rsidR="001C6711" w:rsidRDefault="001C6711" w:rsidP="001C6711">
                            <w:pPr>
                              <w:autoSpaceDE w:val="0"/>
                              <w:autoSpaceDN w:val="0"/>
                              <w:adjustRightInd w:val="0"/>
                              <w:spacing w:after="0" w:line="240" w:lineRule="auto"/>
                              <w:rPr>
                                <w:rFonts w:ascii="Bookman-Light" w:hAnsi="Bookman-Light" w:cs="Bookman-Light"/>
                                <w:szCs w:val="24"/>
                              </w:rPr>
                            </w:pPr>
                            <w:r>
                              <w:rPr>
                                <w:rFonts w:asciiTheme="minorHAnsi" w:hAnsiTheme="minorHAnsi" w:cstheme="minorHAnsi"/>
                                <w:szCs w:val="24"/>
                              </w:rPr>
                              <w:t xml:space="preserve">This letter is protected under the </w:t>
                            </w:r>
                            <w:r>
                              <w:rPr>
                                <w:rFonts w:ascii="SwitzerlandCondBlack-Normal" w:hAnsi="SwitzerlandCondBlack-Normal" w:cs="SwitzerlandCondBlack-Normal"/>
                                <w:szCs w:val="24"/>
                              </w:rPr>
                              <w:t xml:space="preserve">Crimes Act 1914 </w:t>
                            </w:r>
                            <w:r>
                              <w:rPr>
                                <w:rFonts w:ascii="Bookman-Light" w:hAnsi="Bookman-Light" w:cs="Bookman-Light"/>
                                <w:szCs w:val="24"/>
                              </w:rPr>
                              <w:t>(24F) Nothing in the preceding provisions of this Part makes it unlawful for a person:</w:t>
                            </w:r>
                          </w:p>
                          <w:p w14:paraId="5CB39EC1" w14:textId="77777777" w:rsidR="001C6711" w:rsidRPr="00D60EF2" w:rsidRDefault="001C6711" w:rsidP="001C6711">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 xml:space="preserve">(a) to endeavour in good faith to show that the Sovereign, the Governor General, the Governor of a State, the Administrator of a Territory, or the advisors of any of them, or the persons responsible for the government of another country, has or have been, or is or are, mistaken in any of his or their counsels, policies or </w:t>
                            </w:r>
                            <w:proofErr w:type="gramStart"/>
                            <w:r>
                              <w:rPr>
                                <w:rFonts w:ascii="Bookman-Light" w:hAnsi="Bookman-Light" w:cs="Bookman-Light"/>
                                <w:szCs w:val="24"/>
                              </w:rPr>
                              <w:t>actions;</w:t>
                            </w:r>
                            <w:proofErr w:type="gramEnd"/>
                          </w:p>
                          <w:p w14:paraId="71DE2B0D" w14:textId="77777777" w:rsidR="001C6711" w:rsidRDefault="001C6711" w:rsidP="001C6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76770" id="_x0000_t202" coordsize="21600,21600" o:spt="202" path="m,l,21600r21600,l21600,xe">
                <v:stroke joinstyle="miter"/>
                <v:path gradientshapeok="t" o:connecttype="rect"/>
              </v:shapetype>
              <v:shape id="Text Box 1" o:spid="_x0000_s1026" type="#_x0000_t202" style="position:absolute;margin-left:.75pt;margin-top:12.3pt;width:521.25pt;height:12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v3QAIAAI4EAAAOAAAAZHJzL2Uyb0RvYy54bWysVEtv2zAMvg/YfxB0XxwHeTRBnCJLkWFA&#10;0BZIh54VWYqNyaImKbGzXz9Kdh5tdxqWg0KK1EfyI+n5fVMpchTWlaAzmvb6lAjNIS/1PqM/XtZf&#10;7ihxnumcKdAioyfh6P3i86d5bWZiAAWoXFiCINrNapPRwnszSxLHC1Ex1wMjNBol2Ip5VO0+yS2r&#10;Eb1SyaDfHyc12NxY4MI5vH1ojXQR8aUU3D9J6YQnKqOYm4+njecunMlizmZ7y0xR8i4N9g9ZVKzU&#10;GPQC9cA8IwdbfoCqSm7BgfQ9DlUCUpZcxBqwmrT/rpptwYyItSA5zlxocv8Plj8et+bZEt98hQYb&#10;GAipjZs5vAz1NNJW4R8zJWhHCk8X2kTjCcfL8Tid3k1GlHC0pePB3QQVxEmuz411/puAigQhoxb7&#10;Eulix43zrevZJURzoMp8XSoVlZNbKUuODFuInc+hpkQx5/Eyo+v466K9eaY0qTM6HQ1GMdIbW4h1&#10;wdwpxn9+RMDslcYirmwEyTe7pqNoB/kJmbPQDpUzfF0i7gZTe2YWpwjJws3wT3hIBZgMdBIlBdjf&#10;f7sP/thctFJS41Rm1P06MCuw4u8a2z5Nh8MwxlEZjiYDVOytZXdr0YdqBchaijtoeBSDv1dnUVqo&#10;XnGBliEqmpjmGDuj/iyufLsruIBcLJfRCQfXML/RW8MDdGhR4POleWXWdA32OBuPcJ5fNnvX59Y3&#10;vNSwPHiQZRyCQHDLasc7Dn0co25Bw1bd6tHr+hlZ/AEAAP//AwBQSwMEFAAGAAgAAAAhAFQbmQ7e&#10;AAAACQEAAA8AAABkcnMvZG93bnJldi54bWxMj8FOwzAQRO9I/IO1SNyokyoNUYhTVUggDkVAQZzd&#10;eEmi2usodpv079me4Dg7o9k31Xp2VpxwDL0nBekiAYHUeNNTq+Dr8+muABGiJqOtJ1RwxgDr+vqq&#10;0qXxE33gaRdbwSUUSq2gi3EopQxNh06HhR+Q2Pvxo9OR5dhKM+qJy52VyyTJpdM98YdOD/jYYXPY&#10;HZ0Cef/98vq82uSH7duUvQ9Fvj3bXKnbm3nzACLiHP/CcMFndKiZae+PZIKwrFccVLDMchAXO8ky&#10;3rbnS5GmIOtK/l9Q/wIAAP//AwBQSwECLQAUAAYACAAAACEAtoM4kv4AAADhAQAAEwAAAAAAAAAA&#10;AAAAAAAAAAAAW0NvbnRlbnRfVHlwZXNdLnhtbFBLAQItABQABgAIAAAAIQA4/SH/1gAAAJQBAAAL&#10;AAAAAAAAAAAAAAAAAC8BAABfcmVscy8ucmVsc1BLAQItABQABgAIAAAAIQCCJ2v3QAIAAI4EAAAO&#10;AAAAAAAAAAAAAAAAAC4CAABkcnMvZTJvRG9jLnhtbFBLAQItABQABgAIAAAAIQBUG5kO3gAAAAkB&#10;AAAPAAAAAAAAAAAAAAAAAJoEAABkcnMvZG93bnJldi54bWxQSwUGAAAAAAQABADzAAAApQUAAAAA&#10;" fillcolor="window">
                <v:textbox>
                  <w:txbxContent>
                    <w:p w14:paraId="4BD32F89"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Note:</w:t>
                      </w:r>
                    </w:p>
                    <w:p w14:paraId="7FD365FE" w14:textId="77777777" w:rsidR="001C6711" w:rsidRDefault="001C6711" w:rsidP="001C6711">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When written with due respect,</w:t>
                      </w:r>
                    </w:p>
                    <w:p w14:paraId="6BFCCF8F" w14:textId="77777777" w:rsidR="001C6711" w:rsidRDefault="001C6711" w:rsidP="001C6711">
                      <w:pPr>
                        <w:autoSpaceDE w:val="0"/>
                        <w:autoSpaceDN w:val="0"/>
                        <w:adjustRightInd w:val="0"/>
                        <w:spacing w:after="0" w:line="240" w:lineRule="auto"/>
                        <w:rPr>
                          <w:rFonts w:ascii="Bookman-Light" w:hAnsi="Bookman-Light" w:cs="Bookman-Light"/>
                          <w:szCs w:val="24"/>
                        </w:rPr>
                      </w:pPr>
                      <w:r>
                        <w:rPr>
                          <w:rFonts w:asciiTheme="minorHAnsi" w:hAnsiTheme="minorHAnsi" w:cstheme="minorHAnsi"/>
                          <w:szCs w:val="24"/>
                        </w:rPr>
                        <w:t xml:space="preserve">This letter is protected under the </w:t>
                      </w:r>
                      <w:r>
                        <w:rPr>
                          <w:rFonts w:ascii="SwitzerlandCondBlack-Normal" w:hAnsi="SwitzerlandCondBlack-Normal" w:cs="SwitzerlandCondBlack-Normal"/>
                          <w:szCs w:val="24"/>
                        </w:rPr>
                        <w:t xml:space="preserve">Crimes Act 1914 </w:t>
                      </w:r>
                      <w:r>
                        <w:rPr>
                          <w:rFonts w:ascii="Bookman-Light" w:hAnsi="Bookman-Light" w:cs="Bookman-Light"/>
                          <w:szCs w:val="24"/>
                        </w:rPr>
                        <w:t>(24F) Nothing in the preceding provisions of this Part makes it unlawful for a person:</w:t>
                      </w:r>
                    </w:p>
                    <w:p w14:paraId="5CB39EC1" w14:textId="77777777" w:rsidR="001C6711" w:rsidRPr="00D60EF2" w:rsidRDefault="001C6711" w:rsidP="001C6711">
                      <w:pPr>
                        <w:autoSpaceDE w:val="0"/>
                        <w:autoSpaceDN w:val="0"/>
                        <w:adjustRightInd w:val="0"/>
                        <w:spacing w:after="0" w:line="240" w:lineRule="auto"/>
                        <w:rPr>
                          <w:rFonts w:asciiTheme="minorHAnsi" w:hAnsiTheme="minorHAnsi" w:cstheme="minorHAnsi"/>
                          <w:b/>
                          <w:bCs/>
                          <w:szCs w:val="24"/>
                        </w:rPr>
                      </w:pPr>
                      <w:r>
                        <w:rPr>
                          <w:rFonts w:ascii="Bookman-Light" w:hAnsi="Bookman-Light" w:cs="Bookman-Light"/>
                          <w:szCs w:val="24"/>
                        </w:rPr>
                        <w:t xml:space="preserve">(a) to endeavour in good faith to show that the Sovereign, the Governor General, the Governor of a State, the Administrator of a Territory, or the advisors of any of them, or the persons responsible for the government of another country, has or have been, or is or are, mistaken in any of his or their counsels, policies or </w:t>
                      </w:r>
                      <w:proofErr w:type="gramStart"/>
                      <w:r>
                        <w:rPr>
                          <w:rFonts w:ascii="Bookman-Light" w:hAnsi="Bookman-Light" w:cs="Bookman-Light"/>
                          <w:szCs w:val="24"/>
                        </w:rPr>
                        <w:t>actions;</w:t>
                      </w:r>
                      <w:proofErr w:type="gramEnd"/>
                    </w:p>
                    <w:p w14:paraId="71DE2B0D" w14:textId="77777777" w:rsidR="001C6711" w:rsidRDefault="001C6711" w:rsidP="001C6711"/>
                  </w:txbxContent>
                </v:textbox>
                <w10:wrap anchorx="margin"/>
              </v:shape>
            </w:pict>
          </mc:Fallback>
        </mc:AlternateContent>
      </w:r>
    </w:p>
    <w:p w14:paraId="2BDAC795" w14:textId="77777777" w:rsidR="001C6711" w:rsidRPr="00A92A53" w:rsidRDefault="001C6711" w:rsidP="001C6711">
      <w:pPr>
        <w:rPr>
          <w:rFonts w:asciiTheme="minorHAnsi" w:hAnsiTheme="minorHAnsi" w:cstheme="minorHAnsi"/>
          <w:szCs w:val="24"/>
        </w:rPr>
      </w:pPr>
    </w:p>
    <w:p w14:paraId="38048F72" w14:textId="77777777" w:rsidR="00573B44" w:rsidRPr="00F54FA1" w:rsidRDefault="00573B44" w:rsidP="00276310">
      <w:pPr>
        <w:autoSpaceDE w:val="0"/>
        <w:autoSpaceDN w:val="0"/>
        <w:adjustRightInd w:val="0"/>
        <w:spacing w:after="0" w:line="240" w:lineRule="auto"/>
        <w:rPr>
          <w:rFonts w:asciiTheme="minorHAnsi" w:hAnsiTheme="minorHAnsi" w:cstheme="minorHAnsi"/>
          <w:b/>
          <w:bCs/>
          <w:szCs w:val="24"/>
        </w:rPr>
      </w:pPr>
    </w:p>
    <w:sectPr w:rsidR="00573B44" w:rsidRPr="00F54FA1" w:rsidSect="00312A5A">
      <w:pgSz w:w="11906" w:h="16838"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Light">
    <w:altName w:val="Calibri"/>
    <w:panose1 w:val="00000000000000000000"/>
    <w:charset w:val="00"/>
    <w:family w:val="auto"/>
    <w:notTrueType/>
    <w:pitch w:val="default"/>
    <w:sig w:usb0="00000003" w:usb1="00000000" w:usb2="00000000" w:usb3="00000000" w:csb0="00000001" w:csb1="00000000"/>
  </w:font>
  <w:font w:name="SwitzerlandCondBlack-Normal">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A7"/>
    <w:rsid w:val="0018266A"/>
    <w:rsid w:val="001B6D49"/>
    <w:rsid w:val="001C6711"/>
    <w:rsid w:val="00201D8F"/>
    <w:rsid w:val="00247F05"/>
    <w:rsid w:val="00267805"/>
    <w:rsid w:val="00276310"/>
    <w:rsid w:val="00294D1C"/>
    <w:rsid w:val="00312A5A"/>
    <w:rsid w:val="003676AE"/>
    <w:rsid w:val="003F5E0A"/>
    <w:rsid w:val="00573B44"/>
    <w:rsid w:val="005A5F6E"/>
    <w:rsid w:val="005D7FD1"/>
    <w:rsid w:val="006708BD"/>
    <w:rsid w:val="0069630B"/>
    <w:rsid w:val="006A3D16"/>
    <w:rsid w:val="00876394"/>
    <w:rsid w:val="008869BC"/>
    <w:rsid w:val="008B35A7"/>
    <w:rsid w:val="008B553F"/>
    <w:rsid w:val="0091120B"/>
    <w:rsid w:val="009226A8"/>
    <w:rsid w:val="009251EE"/>
    <w:rsid w:val="00971E02"/>
    <w:rsid w:val="00A26DE2"/>
    <w:rsid w:val="00B00287"/>
    <w:rsid w:val="00BA2FDE"/>
    <w:rsid w:val="00C044E0"/>
    <w:rsid w:val="00CF6B0A"/>
    <w:rsid w:val="00D12F94"/>
    <w:rsid w:val="00DC0E6C"/>
    <w:rsid w:val="00E10ECE"/>
    <w:rsid w:val="00F16675"/>
    <w:rsid w:val="00F54FA1"/>
    <w:rsid w:val="00F65C18"/>
    <w:rsid w:val="00FD65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1EC8"/>
  <w15:chartTrackingRefBased/>
  <w15:docId w15:val="{FADE32B8-7AEF-4A8A-A663-9540360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6E"/>
    <w:rPr>
      <w:rFonts w:ascii="Century" w:hAnsi="Century"/>
      <w:sz w:val="24"/>
    </w:rPr>
  </w:style>
  <w:style w:type="paragraph" w:styleId="Heading3">
    <w:name w:val="heading 3"/>
    <w:basedOn w:val="Normal"/>
    <w:next w:val="Normal"/>
    <w:link w:val="Heading3Char"/>
    <w:uiPriority w:val="9"/>
    <w:semiHidden/>
    <w:unhideWhenUsed/>
    <w:qFormat/>
    <w:rsid w:val="00CF6B0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mary-color">
    <w:name w:val="primary-color"/>
    <w:basedOn w:val="DefaultParagraphFont"/>
    <w:rsid w:val="001C6711"/>
  </w:style>
  <w:style w:type="character" w:customStyle="1" w:styleId="Heading3Char">
    <w:name w:val="Heading 3 Char"/>
    <w:basedOn w:val="DefaultParagraphFont"/>
    <w:link w:val="Heading3"/>
    <w:uiPriority w:val="9"/>
    <w:semiHidden/>
    <w:rsid w:val="00CF6B0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392150">
      <w:bodyDiv w:val="1"/>
      <w:marLeft w:val="0"/>
      <w:marRight w:val="0"/>
      <w:marTop w:val="0"/>
      <w:marBottom w:val="0"/>
      <w:divBdr>
        <w:top w:val="none" w:sz="0" w:space="0" w:color="auto"/>
        <w:left w:val="none" w:sz="0" w:space="0" w:color="auto"/>
        <w:bottom w:val="none" w:sz="0" w:space="0" w:color="auto"/>
        <w:right w:val="none" w:sz="0" w:space="0" w:color="auto"/>
      </w:divBdr>
    </w:div>
    <w:div w:id="2142065091">
      <w:bodyDiv w:val="1"/>
      <w:marLeft w:val="0"/>
      <w:marRight w:val="0"/>
      <w:marTop w:val="0"/>
      <w:marBottom w:val="0"/>
      <w:divBdr>
        <w:top w:val="none" w:sz="0" w:space="0" w:color="auto"/>
        <w:left w:val="none" w:sz="0" w:space="0" w:color="auto"/>
        <w:bottom w:val="none" w:sz="0" w:space="0" w:color="auto"/>
        <w:right w:val="none" w:sz="0" w:space="0" w:color="auto"/>
      </w:divBdr>
      <w:divsChild>
        <w:div w:id="1392994565">
          <w:marLeft w:val="0"/>
          <w:marRight w:val="0"/>
          <w:marTop w:val="0"/>
          <w:marBottom w:val="0"/>
          <w:divBdr>
            <w:top w:val="none" w:sz="0" w:space="0" w:color="auto"/>
            <w:left w:val="none" w:sz="0" w:space="0" w:color="auto"/>
            <w:bottom w:val="none" w:sz="0" w:space="0" w:color="auto"/>
            <w:right w:val="none" w:sz="0" w:space="0" w:color="auto"/>
          </w:divBdr>
          <w:divsChild>
            <w:div w:id="43800317">
              <w:marLeft w:val="0"/>
              <w:marRight w:val="0"/>
              <w:marTop w:val="0"/>
              <w:marBottom w:val="0"/>
              <w:divBdr>
                <w:top w:val="none" w:sz="0" w:space="0" w:color="auto"/>
                <w:left w:val="none" w:sz="0" w:space="0" w:color="auto"/>
                <w:bottom w:val="none" w:sz="0" w:space="0" w:color="auto"/>
                <w:right w:val="none" w:sz="0" w:space="0" w:color="auto"/>
              </w:divBdr>
              <w:divsChild>
                <w:div w:id="67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SRK LT</dc:creator>
  <cp:keywords/>
  <dc:description/>
  <cp:lastModifiedBy>SRK LT</cp:lastModifiedBy>
  <cp:revision>9</cp:revision>
  <dcterms:created xsi:type="dcterms:W3CDTF">2022-01-04T00:19:00Z</dcterms:created>
  <dcterms:modified xsi:type="dcterms:W3CDTF">2022-01-06T23:03:00Z</dcterms:modified>
</cp:coreProperties>
</file>